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2F265" w14:textId="33AC32B7" w:rsidR="000337C9" w:rsidRPr="00A639A9" w:rsidRDefault="00487D0D" w:rsidP="00487D0D">
      <w:pPr>
        <w:jc w:val="left"/>
        <w:rPr>
          <w:rFonts w:asciiTheme="majorEastAsia" w:eastAsiaTheme="majorEastAsia" w:hAnsiTheme="majorEastAsia"/>
          <w:sz w:val="22"/>
        </w:rPr>
      </w:pPr>
      <w:r w:rsidRPr="00A639A9">
        <w:rPr>
          <w:rFonts w:asciiTheme="majorEastAsia" w:eastAsiaTheme="majorEastAsia" w:hAnsiTheme="majorEastAsia" w:hint="eastAsia"/>
          <w:sz w:val="22"/>
          <w:bdr w:val="single" w:sz="4" w:space="0" w:color="auto"/>
        </w:rPr>
        <w:t>NO.</w:t>
      </w:r>
      <w:r w:rsidRPr="00A639A9">
        <w:rPr>
          <w:rFonts w:asciiTheme="majorEastAsia" w:eastAsiaTheme="majorEastAsia" w:hAnsiTheme="majorEastAsia"/>
          <w:sz w:val="22"/>
          <w:bdr w:val="single" w:sz="4" w:space="0" w:color="auto"/>
        </w:rPr>
        <w:t xml:space="preserve">      </w:t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　</w:t>
      </w:r>
      <w:r w:rsidRPr="00A639A9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ながの</w:t>
      </w:r>
      <w:r w:rsidR="008C062B" w:rsidRPr="00001035">
        <w:rPr>
          <w:rFonts w:asciiTheme="majorEastAsia" w:eastAsiaTheme="majorEastAsia" w:hAnsiTheme="majorEastAsia" w:hint="eastAsia"/>
          <w:sz w:val="20"/>
          <w:szCs w:val="20"/>
        </w:rPr>
        <w:t>地域まるごと</w:t>
      </w:r>
      <w:r>
        <w:rPr>
          <w:rFonts w:asciiTheme="majorEastAsia" w:eastAsiaTheme="majorEastAsia" w:hAnsiTheme="majorEastAsia" w:hint="eastAsia"/>
          <w:sz w:val="20"/>
          <w:szCs w:val="20"/>
        </w:rPr>
        <w:t>キャンパス事務局</w:t>
      </w:r>
      <w:r w:rsidR="00C72CE0" w:rsidRPr="00A639A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14:paraId="0989E8B5" w14:textId="336BD870" w:rsidR="00341863" w:rsidRPr="00A639A9" w:rsidRDefault="00001035" w:rsidP="003418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ながの</w:t>
      </w:r>
      <w:r w:rsidR="00341863" w:rsidRPr="00A639A9">
        <w:rPr>
          <w:rFonts w:asciiTheme="majorEastAsia" w:eastAsiaTheme="majorEastAsia" w:hAnsiTheme="majorEastAsia" w:hint="eastAsia"/>
          <w:sz w:val="28"/>
          <w:szCs w:val="28"/>
        </w:rPr>
        <w:t>地域まるごとキャンパス</w:t>
      </w:r>
      <w:r w:rsidR="00290101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3B5C01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341863" w:rsidRPr="00A639A9">
        <w:rPr>
          <w:rFonts w:asciiTheme="majorEastAsia" w:eastAsiaTheme="majorEastAsia" w:hAnsiTheme="majorEastAsia" w:hint="eastAsia"/>
          <w:sz w:val="28"/>
          <w:szCs w:val="28"/>
        </w:rPr>
        <w:t xml:space="preserve"> 活動</w:t>
      </w:r>
      <w:r w:rsidR="00DE6954" w:rsidRPr="00A639A9">
        <w:rPr>
          <w:rFonts w:asciiTheme="majorEastAsia" w:eastAsiaTheme="majorEastAsia" w:hAnsiTheme="majorEastAsia" w:hint="eastAsia"/>
          <w:sz w:val="28"/>
          <w:szCs w:val="28"/>
        </w:rPr>
        <w:t>プログラム</w:t>
      </w:r>
      <w:r w:rsidR="007876B9" w:rsidRPr="00A639A9">
        <w:rPr>
          <w:rFonts w:asciiTheme="majorEastAsia" w:eastAsiaTheme="majorEastAsia" w:hAnsiTheme="majorEastAsia" w:hint="eastAsia"/>
          <w:sz w:val="28"/>
          <w:szCs w:val="28"/>
        </w:rPr>
        <w:t>提案書</w:t>
      </w:r>
      <w:r w:rsidR="004A26FF" w:rsidRPr="00A639A9">
        <w:rPr>
          <w:rFonts w:asciiTheme="majorEastAsia" w:eastAsiaTheme="majorEastAsia" w:hAnsiTheme="majorEastAsia" w:hint="eastAsia"/>
          <w:b/>
          <w:bCs/>
          <w:sz w:val="28"/>
          <w:szCs w:val="28"/>
        </w:rPr>
        <w:t>(第</w:t>
      </w:r>
      <w:r w:rsidR="00F2378A">
        <w:rPr>
          <w:rFonts w:asciiTheme="majorEastAsia" w:eastAsiaTheme="majorEastAsia" w:hAnsiTheme="majorEastAsia" w:hint="eastAsia"/>
          <w:b/>
          <w:bCs/>
          <w:sz w:val="28"/>
          <w:szCs w:val="28"/>
        </w:rPr>
        <w:t>１</w:t>
      </w:r>
      <w:r w:rsidR="004A26FF" w:rsidRPr="00A639A9">
        <w:rPr>
          <w:rFonts w:asciiTheme="majorEastAsia" w:eastAsiaTheme="majorEastAsia" w:hAnsiTheme="majorEastAsia" w:hint="eastAsia"/>
          <w:b/>
          <w:bCs/>
          <w:sz w:val="28"/>
          <w:szCs w:val="28"/>
        </w:rPr>
        <w:t>期)</w:t>
      </w:r>
      <w:r w:rsidR="00341863" w:rsidRPr="00A639A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0AB11D55" w14:textId="4334E13A" w:rsidR="00341863" w:rsidRPr="00A639A9" w:rsidRDefault="007876B9" w:rsidP="007876B9">
      <w:pPr>
        <w:jc w:val="right"/>
        <w:rPr>
          <w:rFonts w:asciiTheme="majorEastAsia" w:eastAsiaTheme="majorEastAsia" w:hAnsiTheme="majorEastAsia"/>
          <w:sz w:val="22"/>
        </w:rPr>
      </w:pPr>
      <w:r w:rsidRPr="00A639A9">
        <w:rPr>
          <w:rFonts w:asciiTheme="majorEastAsia" w:eastAsiaTheme="majorEastAsia" w:hAnsiTheme="majorEastAsia" w:hint="eastAsia"/>
          <w:sz w:val="22"/>
        </w:rPr>
        <w:t>提案</w:t>
      </w:r>
      <w:r w:rsidR="00BD45B2" w:rsidRPr="00A639A9">
        <w:rPr>
          <w:rFonts w:asciiTheme="majorEastAsia" w:eastAsiaTheme="majorEastAsia" w:hAnsiTheme="majorEastAsia" w:hint="eastAsia"/>
          <w:sz w:val="22"/>
        </w:rPr>
        <w:t>日／令和</w:t>
      </w:r>
      <w:r w:rsidR="003B5C01">
        <w:rPr>
          <w:rFonts w:asciiTheme="majorEastAsia" w:eastAsiaTheme="majorEastAsia" w:hAnsiTheme="majorEastAsia" w:hint="eastAsia"/>
          <w:sz w:val="22"/>
        </w:rPr>
        <w:t>７</w:t>
      </w:r>
      <w:r w:rsidR="00E76729" w:rsidRPr="00A639A9">
        <w:rPr>
          <w:rFonts w:asciiTheme="majorEastAsia" w:eastAsiaTheme="majorEastAsia" w:hAnsiTheme="majorEastAsia" w:hint="eastAsia"/>
          <w:sz w:val="22"/>
        </w:rPr>
        <w:t>年</w:t>
      </w:r>
      <w:r w:rsidR="00BD45B2" w:rsidRPr="00A639A9">
        <w:rPr>
          <w:rFonts w:asciiTheme="majorEastAsia" w:eastAsiaTheme="majorEastAsia" w:hAnsiTheme="majorEastAsia" w:hint="eastAsia"/>
          <w:sz w:val="22"/>
        </w:rPr>
        <w:t xml:space="preserve">　　月　</w:t>
      </w:r>
      <w:r w:rsidRPr="00A639A9">
        <w:rPr>
          <w:rFonts w:asciiTheme="majorEastAsia" w:eastAsiaTheme="majorEastAsia" w:hAnsiTheme="majorEastAsia" w:hint="eastAsia"/>
          <w:sz w:val="22"/>
        </w:rPr>
        <w:t xml:space="preserve">　日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3224"/>
        <w:gridCol w:w="845"/>
        <w:gridCol w:w="858"/>
        <w:gridCol w:w="2930"/>
      </w:tblGrid>
      <w:tr w:rsidR="007876B9" w:rsidRPr="00A639A9" w14:paraId="03B61224" w14:textId="77777777" w:rsidTr="00485C04">
        <w:trPr>
          <w:trHeight w:val="312"/>
          <w:jc w:val="center"/>
        </w:trPr>
        <w:tc>
          <w:tcPr>
            <w:tcW w:w="9737" w:type="dxa"/>
            <w:gridSpan w:val="5"/>
            <w:shd w:val="clear" w:color="auto" w:fill="808080" w:themeFill="background1" w:themeFillShade="80"/>
          </w:tcPr>
          <w:p w14:paraId="47BEF47C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団体の基本情報</w:t>
            </w:r>
          </w:p>
        </w:tc>
      </w:tr>
      <w:tr w:rsidR="007876B9" w:rsidRPr="00A639A9" w14:paraId="3B9AD015" w14:textId="77777777" w:rsidTr="00487D0D">
        <w:trPr>
          <w:trHeight w:val="558"/>
          <w:jc w:val="center"/>
        </w:trPr>
        <w:tc>
          <w:tcPr>
            <w:tcW w:w="1880" w:type="dxa"/>
            <w:vAlign w:val="center"/>
          </w:tcPr>
          <w:p w14:paraId="7AE2A16D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857" w:type="dxa"/>
            <w:gridSpan w:val="4"/>
          </w:tcPr>
          <w:p w14:paraId="6357D532" w14:textId="77777777" w:rsidR="007876B9" w:rsidRPr="00A639A9" w:rsidRDefault="007876B9" w:rsidP="004B7636">
            <w:pPr>
              <w:spacing w:line="60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0E5A" w:rsidRPr="00A639A9" w14:paraId="32BC18EB" w14:textId="77777777" w:rsidTr="00487D0D">
        <w:trPr>
          <w:trHeight w:val="574"/>
          <w:jc w:val="center"/>
        </w:trPr>
        <w:tc>
          <w:tcPr>
            <w:tcW w:w="1880" w:type="dxa"/>
            <w:vAlign w:val="center"/>
          </w:tcPr>
          <w:p w14:paraId="3D2D8534" w14:textId="77777777" w:rsidR="00150E5A" w:rsidRPr="00487D0D" w:rsidRDefault="00150E5A" w:rsidP="00150E5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7D0D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代表者名</w:t>
            </w:r>
          </w:p>
          <w:p w14:paraId="165BF1FC" w14:textId="77777777" w:rsidR="00150E5A" w:rsidRPr="00A639A9" w:rsidRDefault="00150E5A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7D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（役職）</w:t>
            </w:r>
          </w:p>
        </w:tc>
        <w:tc>
          <w:tcPr>
            <w:tcW w:w="3224" w:type="dxa"/>
            <w:vAlign w:val="center"/>
          </w:tcPr>
          <w:p w14:paraId="605F1F12" w14:textId="77777777" w:rsidR="00150E5A" w:rsidRPr="00A639A9" w:rsidRDefault="00150E5A" w:rsidP="004B7636">
            <w:pPr>
              <w:widowControl/>
              <w:ind w:right="126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C37DD2A" w14:textId="1A15DF56" w:rsidR="00150E5A" w:rsidRPr="00487D0D" w:rsidRDefault="00150E5A" w:rsidP="00150E5A">
            <w:pPr>
              <w:widowControl/>
              <w:ind w:right="2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7D0D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</w:t>
            </w:r>
            <w:r w:rsidR="00487D0D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487D0D" w:rsidRPr="00487D0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（役職）</w:t>
            </w:r>
          </w:p>
        </w:tc>
        <w:tc>
          <w:tcPr>
            <w:tcW w:w="2930" w:type="dxa"/>
            <w:vAlign w:val="center"/>
          </w:tcPr>
          <w:p w14:paraId="462C761D" w14:textId="42786EA7" w:rsidR="00150E5A" w:rsidRPr="00A639A9" w:rsidRDefault="00150E5A" w:rsidP="004B7636">
            <w:pPr>
              <w:widowControl/>
              <w:ind w:right="12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6B9" w:rsidRPr="00A639A9" w14:paraId="1E8DD31B" w14:textId="77777777" w:rsidTr="00487D0D">
        <w:trPr>
          <w:trHeight w:val="450"/>
          <w:jc w:val="center"/>
        </w:trPr>
        <w:tc>
          <w:tcPr>
            <w:tcW w:w="1880" w:type="dxa"/>
            <w:vMerge w:val="restart"/>
            <w:vAlign w:val="center"/>
          </w:tcPr>
          <w:p w14:paraId="7514B5CD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団体所在地</w:t>
            </w:r>
          </w:p>
        </w:tc>
        <w:tc>
          <w:tcPr>
            <w:tcW w:w="4069" w:type="dxa"/>
            <w:gridSpan w:val="2"/>
            <w:vMerge w:val="restart"/>
          </w:tcPr>
          <w:p w14:paraId="368F6FC9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37C044AB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8" w:type="dxa"/>
            <w:gridSpan w:val="2"/>
          </w:tcPr>
          <w:p w14:paraId="66171502" w14:textId="77777777" w:rsidR="007876B9" w:rsidRPr="00A639A9" w:rsidRDefault="007876B9" w:rsidP="007876B9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sz w:val="22"/>
              </w:rPr>
              <w:t>T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>el</w:t>
            </w:r>
            <w:r w:rsidR="00357768" w:rsidRPr="00A639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</w:tr>
      <w:tr w:rsidR="007876B9" w:rsidRPr="00A639A9" w14:paraId="483E71E9" w14:textId="77777777" w:rsidTr="00487D0D">
        <w:trPr>
          <w:trHeight w:val="749"/>
          <w:jc w:val="center"/>
        </w:trPr>
        <w:tc>
          <w:tcPr>
            <w:tcW w:w="1880" w:type="dxa"/>
            <w:vMerge/>
          </w:tcPr>
          <w:p w14:paraId="41E8836F" w14:textId="77777777" w:rsidR="007876B9" w:rsidRPr="00A639A9" w:rsidRDefault="007876B9" w:rsidP="00150E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69" w:type="dxa"/>
            <w:gridSpan w:val="2"/>
            <w:vMerge/>
          </w:tcPr>
          <w:p w14:paraId="1006FDE3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88" w:type="dxa"/>
            <w:gridSpan w:val="2"/>
            <w:tcBorders>
              <w:top w:val="dashSmallGap" w:sz="4" w:space="0" w:color="auto"/>
            </w:tcBorders>
          </w:tcPr>
          <w:p w14:paraId="7746A8A8" w14:textId="351982F3" w:rsidR="007876B9" w:rsidRPr="00A639A9" w:rsidRDefault="00BD45B2" w:rsidP="00357768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="00131643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>mail</w:t>
            </w:r>
          </w:p>
          <w:p w14:paraId="6CC121E6" w14:textId="77777777" w:rsidR="007876B9" w:rsidRPr="00A639A9" w:rsidRDefault="007876B9" w:rsidP="00357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5C04" w:rsidRPr="00A639A9" w14:paraId="37FD6E74" w14:textId="77777777" w:rsidTr="00487D0D">
        <w:trPr>
          <w:trHeight w:val="492"/>
          <w:jc w:val="center"/>
        </w:trPr>
        <w:tc>
          <w:tcPr>
            <w:tcW w:w="1880" w:type="dxa"/>
          </w:tcPr>
          <w:p w14:paraId="6474C845" w14:textId="035245C4" w:rsidR="00485C04" w:rsidRPr="00A639A9" w:rsidRDefault="00485C04" w:rsidP="00485C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団体HP　URL</w:t>
            </w:r>
          </w:p>
        </w:tc>
        <w:tc>
          <w:tcPr>
            <w:tcW w:w="7857" w:type="dxa"/>
            <w:gridSpan w:val="4"/>
          </w:tcPr>
          <w:p w14:paraId="337559A9" w14:textId="77777777" w:rsidR="00485C04" w:rsidRPr="00A639A9" w:rsidRDefault="00485C04" w:rsidP="00357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7D0D" w:rsidRPr="00A639A9" w14:paraId="023B6D89" w14:textId="77777777" w:rsidTr="00487D0D">
        <w:trPr>
          <w:trHeight w:val="780"/>
          <w:jc w:val="center"/>
        </w:trPr>
        <w:tc>
          <w:tcPr>
            <w:tcW w:w="1880" w:type="dxa"/>
          </w:tcPr>
          <w:p w14:paraId="335E9B39" w14:textId="4FCB9857" w:rsidR="00487D0D" w:rsidRPr="00A639A9" w:rsidRDefault="00487D0D" w:rsidP="00487D0D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担当者連絡先</w:t>
            </w:r>
          </w:p>
        </w:tc>
        <w:tc>
          <w:tcPr>
            <w:tcW w:w="4069" w:type="dxa"/>
            <w:gridSpan w:val="2"/>
            <w:tcBorders>
              <w:right w:val="single" w:sz="4" w:space="0" w:color="auto"/>
            </w:tcBorders>
          </w:tcPr>
          <w:p w14:paraId="4F759593" w14:textId="71431214" w:rsidR="00487D0D" w:rsidRPr="00A639A9" w:rsidRDefault="00487D0D" w:rsidP="00357768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</w:t>
            </w:r>
            <w:r w:rsidR="00131643">
              <w:rPr>
                <w:rFonts w:asciiTheme="majorEastAsia" w:eastAsiaTheme="majorEastAsia" w:hAnsiTheme="majorEastAsia" w:hint="eastAsia"/>
                <w:sz w:val="22"/>
              </w:rPr>
              <w:t>el</w:t>
            </w:r>
          </w:p>
        </w:tc>
        <w:tc>
          <w:tcPr>
            <w:tcW w:w="3788" w:type="dxa"/>
            <w:gridSpan w:val="2"/>
            <w:tcBorders>
              <w:left w:val="single" w:sz="4" w:space="0" w:color="auto"/>
            </w:tcBorders>
          </w:tcPr>
          <w:p w14:paraId="65B78405" w14:textId="2EC17D85" w:rsidR="00487D0D" w:rsidRPr="00A639A9" w:rsidRDefault="00487D0D" w:rsidP="007876B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="00131643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 w:hint="eastAsia"/>
                <w:sz w:val="22"/>
              </w:rPr>
              <w:t>mail</w:t>
            </w:r>
          </w:p>
          <w:p w14:paraId="6CF80742" w14:textId="45291B2D" w:rsidR="00487D0D" w:rsidRPr="00A639A9" w:rsidRDefault="00487D0D" w:rsidP="004B76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center" w:tblpY="2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828"/>
        <w:gridCol w:w="2268"/>
        <w:gridCol w:w="3373"/>
      </w:tblGrid>
      <w:tr w:rsidR="007876B9" w:rsidRPr="00A639A9" w14:paraId="4FBDA84E" w14:textId="77777777" w:rsidTr="004073C2">
        <w:tc>
          <w:tcPr>
            <w:tcW w:w="9747" w:type="dxa"/>
            <w:gridSpan w:val="4"/>
            <w:shd w:val="clear" w:color="auto" w:fill="808080" w:themeFill="background1" w:themeFillShade="80"/>
          </w:tcPr>
          <w:p w14:paraId="41FE317F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団体の概要</w:t>
            </w:r>
          </w:p>
        </w:tc>
      </w:tr>
      <w:tr w:rsidR="007876B9" w:rsidRPr="00A639A9" w14:paraId="601B146F" w14:textId="77777777" w:rsidTr="003E145F">
        <w:trPr>
          <w:trHeight w:val="615"/>
        </w:trPr>
        <w:tc>
          <w:tcPr>
            <w:tcW w:w="2278" w:type="dxa"/>
            <w:vAlign w:val="center"/>
          </w:tcPr>
          <w:p w14:paraId="39EEAA01" w14:textId="77777777" w:rsidR="007876B9" w:rsidRPr="00A639A9" w:rsidRDefault="00E644C3" w:rsidP="003E14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  <w:r w:rsidR="007876B9" w:rsidRPr="00A639A9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7501B7" w:rsidRPr="00A639A9">
              <w:rPr>
                <w:rFonts w:asciiTheme="majorEastAsia" w:eastAsiaTheme="majorEastAsia" w:hAnsiTheme="majorEastAsia" w:hint="eastAsia"/>
                <w:sz w:val="22"/>
              </w:rPr>
              <w:t>ミッション</w:t>
            </w:r>
          </w:p>
        </w:tc>
        <w:tc>
          <w:tcPr>
            <w:tcW w:w="7469" w:type="dxa"/>
            <w:gridSpan w:val="3"/>
            <w:tcBorders>
              <w:right w:val="single" w:sz="4" w:space="0" w:color="auto"/>
            </w:tcBorders>
          </w:tcPr>
          <w:p w14:paraId="13FCB0E6" w14:textId="77777777" w:rsidR="007876B9" w:rsidRPr="00A639A9" w:rsidRDefault="007876B9" w:rsidP="00357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76B9" w:rsidRPr="00A639A9" w14:paraId="4296DBA5" w14:textId="77777777" w:rsidTr="00487D0D">
        <w:trPr>
          <w:trHeight w:val="1968"/>
        </w:trPr>
        <w:tc>
          <w:tcPr>
            <w:tcW w:w="2278" w:type="dxa"/>
            <w:vAlign w:val="center"/>
          </w:tcPr>
          <w:p w14:paraId="09EBDEF6" w14:textId="083C0D92" w:rsidR="007876B9" w:rsidRPr="00A639A9" w:rsidRDefault="00FF1DD2" w:rsidP="00FF1DD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団体の</w:t>
            </w:r>
            <w:r w:rsidR="007876B9" w:rsidRPr="00A639A9"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  <w:p w14:paraId="38D547C7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（上記の目的に向かって、具体的にどんな事業を行っているか）</w:t>
            </w:r>
          </w:p>
        </w:tc>
        <w:tc>
          <w:tcPr>
            <w:tcW w:w="74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C0B8FC2" w14:textId="77777777" w:rsidR="007876B9" w:rsidRPr="00A639A9" w:rsidRDefault="007876B9" w:rsidP="00357768">
            <w:pPr>
              <w:pStyle w:val="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ajorEastAsia" w:eastAsiaTheme="majorEastAsia" w:hAnsiTheme="majorEastAsia" w:cs="メイリオ"/>
                <w:color w:val="05161A"/>
                <w:sz w:val="22"/>
                <w:szCs w:val="22"/>
              </w:rPr>
            </w:pPr>
          </w:p>
        </w:tc>
      </w:tr>
      <w:tr w:rsidR="007876B9" w:rsidRPr="00A639A9" w14:paraId="4D836094" w14:textId="77777777" w:rsidTr="007E4374">
        <w:trPr>
          <w:trHeight w:val="635"/>
        </w:trPr>
        <w:tc>
          <w:tcPr>
            <w:tcW w:w="2278" w:type="dxa"/>
            <w:vAlign w:val="center"/>
          </w:tcPr>
          <w:p w14:paraId="30751E70" w14:textId="77777777" w:rsidR="007876B9" w:rsidRPr="00A639A9" w:rsidRDefault="007876B9" w:rsidP="003E145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スタッフ数</w:t>
            </w:r>
          </w:p>
        </w:tc>
        <w:tc>
          <w:tcPr>
            <w:tcW w:w="182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81D6BD5" w14:textId="77777777" w:rsidR="007876B9" w:rsidRPr="00A639A9" w:rsidRDefault="007876B9" w:rsidP="004B76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常勤　　　名</w:t>
            </w: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BBE863F" w14:textId="77777777" w:rsidR="007876B9" w:rsidRPr="00A639A9" w:rsidRDefault="007876B9" w:rsidP="004B76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非常勤　　　名</w:t>
            </w:r>
          </w:p>
        </w:tc>
        <w:tc>
          <w:tcPr>
            <w:tcW w:w="337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730FDC0" w14:textId="77777777" w:rsidR="007876B9" w:rsidRPr="00A639A9" w:rsidRDefault="007876B9" w:rsidP="004B7636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ボランティア（常時）　　　　名</w:t>
            </w:r>
          </w:p>
        </w:tc>
      </w:tr>
    </w:tbl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150E5A" w:rsidRPr="00A639A9" w14:paraId="22BA64D2" w14:textId="77777777" w:rsidTr="00FF1DD2">
        <w:trPr>
          <w:jc w:val="center"/>
        </w:trPr>
        <w:tc>
          <w:tcPr>
            <w:tcW w:w="9747" w:type="dxa"/>
            <w:gridSpan w:val="2"/>
            <w:shd w:val="clear" w:color="auto" w:fill="808080" w:themeFill="background1" w:themeFillShade="80"/>
          </w:tcPr>
          <w:p w14:paraId="441CDF96" w14:textId="47039739" w:rsidR="00150E5A" w:rsidRPr="00A639A9" w:rsidRDefault="00150E5A" w:rsidP="00FF1DD2">
            <w:pPr>
              <w:rPr>
                <w:rFonts w:asciiTheme="majorEastAsia" w:eastAsiaTheme="majorEastAsia" w:hAnsiTheme="majorEastAsia"/>
                <w:color w:val="FFFFFF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活動</w:t>
            </w:r>
            <w:r w:rsidR="00DE6954"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プログラム</w:t>
            </w:r>
            <w:r w:rsidRPr="00A639A9">
              <w:rPr>
                <w:rFonts w:asciiTheme="majorEastAsia" w:eastAsiaTheme="majorEastAsia" w:hAnsiTheme="majorEastAsia" w:hint="eastAsia"/>
                <w:color w:val="FFFFFF"/>
                <w:sz w:val="22"/>
              </w:rPr>
              <w:t>情報</w:t>
            </w:r>
            <w:r w:rsidR="0069526A">
              <w:rPr>
                <w:rFonts w:asciiTheme="majorEastAsia" w:eastAsiaTheme="majorEastAsia" w:hAnsiTheme="majorEastAsia" w:hint="eastAsia"/>
                <w:color w:val="FFFFFF"/>
                <w:sz w:val="22"/>
              </w:rPr>
              <w:t xml:space="preserve">　</w:t>
            </w:r>
            <w:r w:rsidR="007D3A96">
              <w:rPr>
                <w:rFonts w:asciiTheme="majorEastAsia" w:eastAsiaTheme="majorEastAsia" w:hAnsiTheme="majorEastAsia" w:hint="eastAsia"/>
                <w:color w:val="FFFFFF"/>
                <w:sz w:val="22"/>
              </w:rPr>
              <w:t xml:space="preserve">　　　</w:t>
            </w:r>
            <w:r w:rsidR="0069526A"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※</w:t>
            </w:r>
            <w:r w:rsidR="007D3A96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活動を知らない</w:t>
            </w:r>
            <w:r w:rsidR="0069526A"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学生が読んで</w:t>
            </w:r>
            <w:r w:rsidR="007D3A96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も分かる</w:t>
            </w:r>
            <w:r w:rsidR="0069526A"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ようにお願いします。</w:t>
            </w:r>
            <w:r w:rsidRPr="0069526A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 xml:space="preserve">　</w:t>
            </w:r>
          </w:p>
        </w:tc>
      </w:tr>
      <w:tr w:rsidR="00F2378A" w:rsidRPr="00A639A9" w14:paraId="60C2BCC2" w14:textId="77777777" w:rsidTr="00FF1DD2">
        <w:trPr>
          <w:trHeight w:val="749"/>
          <w:jc w:val="center"/>
        </w:trPr>
        <w:tc>
          <w:tcPr>
            <w:tcW w:w="2660" w:type="dxa"/>
            <w:vAlign w:val="center"/>
          </w:tcPr>
          <w:p w14:paraId="56944A64" w14:textId="77777777" w:rsidR="00F2378A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活動名</w:t>
            </w:r>
          </w:p>
          <w:p w14:paraId="63BA9245" w14:textId="0FDB5AEC" w:rsidR="00F2378A" w:rsidRPr="00A639A9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4CA7">
              <w:rPr>
                <w:rFonts w:asciiTheme="majorEastAsia" w:eastAsiaTheme="majorEastAsia" w:hAnsiTheme="majorEastAsia" w:hint="eastAsia"/>
                <w:szCs w:val="21"/>
              </w:rPr>
              <w:t>(チラシに掲載します。)</w:t>
            </w:r>
          </w:p>
        </w:tc>
        <w:tc>
          <w:tcPr>
            <w:tcW w:w="7087" w:type="dxa"/>
          </w:tcPr>
          <w:p w14:paraId="078A53EF" w14:textId="7A097FFA" w:rsidR="00F2378A" w:rsidRPr="00487D0D" w:rsidRDefault="00F2378A" w:rsidP="00FF1DD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※タイトル大事！</w:t>
            </w:r>
            <w:r w:rsidR="005E00D6"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20字以内でお願いします。</w:t>
            </w:r>
          </w:p>
        </w:tc>
      </w:tr>
      <w:tr w:rsidR="00F2378A" w:rsidRPr="00A639A9" w14:paraId="47C9FC7E" w14:textId="77777777" w:rsidTr="00FF1DD2">
        <w:trPr>
          <w:trHeight w:val="1699"/>
          <w:jc w:val="center"/>
        </w:trPr>
        <w:tc>
          <w:tcPr>
            <w:tcW w:w="2660" w:type="dxa"/>
            <w:vAlign w:val="center"/>
          </w:tcPr>
          <w:p w14:paraId="29D03C83" w14:textId="350DB0CA" w:rsidR="00F2378A" w:rsidRPr="00A639A9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活動</w:t>
            </w:r>
            <w:r w:rsidR="00FF1DD2">
              <w:rPr>
                <w:rFonts w:asciiTheme="majorEastAsia" w:eastAsiaTheme="majorEastAsia" w:hAnsiTheme="majorEastAsia" w:hint="eastAsia"/>
                <w:sz w:val="22"/>
              </w:rPr>
              <w:t>プログラム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>の目的</w:t>
            </w:r>
          </w:p>
        </w:tc>
        <w:tc>
          <w:tcPr>
            <w:tcW w:w="7087" w:type="dxa"/>
          </w:tcPr>
          <w:p w14:paraId="34AE45DB" w14:textId="77777777" w:rsidR="00F2378A" w:rsidRPr="00A639A9" w:rsidRDefault="00F2378A" w:rsidP="00FF1D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5636EB" w14:textId="77777777" w:rsidR="00F2378A" w:rsidRDefault="00F2378A" w:rsidP="00FF1DD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F18042" w14:textId="77777777" w:rsidR="002C110B" w:rsidRDefault="002C110B" w:rsidP="002C110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B2288A" w14:textId="77777777" w:rsidR="002C110B" w:rsidRPr="002C110B" w:rsidRDefault="002C110B" w:rsidP="002C110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78A" w:rsidRPr="00A639A9" w14:paraId="4E7E2CF7" w14:textId="77777777" w:rsidTr="00FF1DD2">
        <w:trPr>
          <w:trHeight w:val="852"/>
          <w:jc w:val="center"/>
        </w:trPr>
        <w:tc>
          <w:tcPr>
            <w:tcW w:w="2660" w:type="dxa"/>
            <w:vAlign w:val="center"/>
          </w:tcPr>
          <w:p w14:paraId="195542DA" w14:textId="70962B92" w:rsidR="00F2378A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内容の要約</w:t>
            </w:r>
          </w:p>
          <w:p w14:paraId="68EC4DD0" w14:textId="37B80744" w:rsidR="00F2378A" w:rsidRPr="00A639A9" w:rsidRDefault="00F2378A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9A4CA7">
              <w:rPr>
                <w:rFonts w:asciiTheme="majorEastAsia" w:eastAsiaTheme="majorEastAsia" w:hAnsiTheme="majorEastAsia" w:hint="eastAsia"/>
                <w:szCs w:val="21"/>
              </w:rPr>
              <w:t>チラシに掲載します。)</w:t>
            </w:r>
          </w:p>
        </w:tc>
        <w:tc>
          <w:tcPr>
            <w:tcW w:w="7087" w:type="dxa"/>
          </w:tcPr>
          <w:p w14:paraId="4C720D89" w14:textId="501604D7" w:rsidR="00F2378A" w:rsidRPr="00487D0D" w:rsidRDefault="00F2378A" w:rsidP="00FF1DD2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※60字</w:t>
            </w:r>
            <w:r w:rsidR="005E00D6"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以内</w:t>
            </w:r>
            <w:r w:rsidRPr="007D3A9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6"/>
                <w:szCs w:val="16"/>
              </w:rPr>
              <w:t>でお願いします。</w:t>
            </w:r>
          </w:p>
        </w:tc>
      </w:tr>
      <w:tr w:rsidR="00F2378A" w:rsidRPr="00A639A9" w14:paraId="647CAC11" w14:textId="77777777" w:rsidTr="00FF1DD2">
        <w:trPr>
          <w:trHeight w:val="543"/>
          <w:jc w:val="center"/>
        </w:trPr>
        <w:tc>
          <w:tcPr>
            <w:tcW w:w="2660" w:type="dxa"/>
            <w:vAlign w:val="center"/>
          </w:tcPr>
          <w:p w14:paraId="1035D633" w14:textId="77777777" w:rsidR="00F2378A" w:rsidRDefault="00F2378A" w:rsidP="00FF1DD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分野</w:t>
            </w:r>
            <w:r w:rsidRPr="009A4CA7">
              <w:rPr>
                <w:rFonts w:asciiTheme="majorEastAsia" w:eastAsiaTheme="majorEastAsia" w:hAnsiTheme="majorEastAsia" w:hint="eastAsia"/>
                <w:szCs w:val="21"/>
              </w:rPr>
              <w:t>(該当するものに〇)</w:t>
            </w:r>
          </w:p>
          <w:p w14:paraId="29A25E27" w14:textId="11709C72" w:rsidR="00B61936" w:rsidRDefault="00B61936" w:rsidP="00FF1DD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※複数可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502B8E9" w14:textId="61A6ED68" w:rsidR="00F2378A" w:rsidRPr="00F2378A" w:rsidRDefault="00F2378A" w:rsidP="00FF1DD2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F2378A">
              <w:rPr>
                <w:rFonts w:asciiTheme="majorEastAsia" w:eastAsiaTheme="majorEastAsia" w:hAnsiTheme="majorEastAsia" w:hint="eastAsia"/>
                <w:sz w:val="22"/>
              </w:rPr>
              <w:t>環境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②まちづくり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③被災地支援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④福祉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⑤子ども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国際　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⑦動物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⑧</w:t>
            </w:r>
            <w:r w:rsidRPr="00F2378A">
              <w:rPr>
                <w:rFonts w:asciiTheme="majorEastAsia" w:eastAsiaTheme="majorEastAsia" w:hAnsiTheme="majorEastAsia" w:hint="eastAsia"/>
                <w:sz w:val="22"/>
              </w:rPr>
              <w:t>その他（　　　　　　　　）</w:t>
            </w:r>
          </w:p>
        </w:tc>
      </w:tr>
    </w:tbl>
    <w:p w14:paraId="4C126976" w14:textId="77777777" w:rsidR="00FF1DD2" w:rsidRPr="00214D95" w:rsidRDefault="00FF1DD2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-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79"/>
        <w:gridCol w:w="1134"/>
        <w:gridCol w:w="1701"/>
        <w:gridCol w:w="3373"/>
      </w:tblGrid>
      <w:tr w:rsidR="003474CC" w:rsidRPr="00A639A9" w14:paraId="77EBB586" w14:textId="77777777" w:rsidTr="00A6215E">
        <w:trPr>
          <w:trHeight w:val="330"/>
        </w:trPr>
        <w:tc>
          <w:tcPr>
            <w:tcW w:w="2660" w:type="dxa"/>
            <w:vMerge w:val="restart"/>
            <w:vAlign w:val="center"/>
          </w:tcPr>
          <w:p w14:paraId="2AE836C1" w14:textId="0652D528" w:rsidR="003474CC" w:rsidRDefault="00131643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年間計画</w:t>
            </w:r>
          </w:p>
          <w:p w14:paraId="32C82464" w14:textId="77777777" w:rsidR="00A83EFE" w:rsidRPr="00A639A9" w:rsidRDefault="00A83EFE" w:rsidP="00F2378A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298960CF" w14:textId="23160FD4" w:rsidR="0031267E" w:rsidRPr="00A83EFE" w:rsidRDefault="00A83EFE" w:rsidP="00A83EF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131643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３</w:t>
            </w:r>
            <w:r w:rsidR="003474CC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日以上参加できるように</w:t>
            </w:r>
            <w:r w:rsidR="00131643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計画</w:t>
            </w:r>
            <w:r w:rsidR="003474CC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する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。</w:t>
            </w:r>
            <w:r w:rsidR="0031267E"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参加必須日がある場合は明記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879" w:type="dxa"/>
          </w:tcPr>
          <w:p w14:paraId="7F49D169" w14:textId="280E7D49" w:rsidR="003474CC" w:rsidRPr="00A639A9" w:rsidRDefault="003474CC" w:rsidP="00F2378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F31A9C0" w14:textId="1218A0DB" w:rsidR="003474CC" w:rsidRDefault="003474CC" w:rsidP="0033153F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84CEB" w14:textId="043A4083" w:rsidR="003474CC" w:rsidRPr="00A639A9" w:rsidRDefault="003B5C01" w:rsidP="00F2378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（補足があればこちらに記入）</w:t>
            </w:r>
          </w:p>
        </w:tc>
      </w:tr>
      <w:tr w:rsidR="003474CC" w:rsidRPr="00A639A9" w14:paraId="1BB52FEE" w14:textId="77777777" w:rsidTr="00A0434B">
        <w:trPr>
          <w:trHeight w:val="327"/>
        </w:trPr>
        <w:tc>
          <w:tcPr>
            <w:tcW w:w="2660" w:type="dxa"/>
            <w:vMerge/>
            <w:vAlign w:val="center"/>
          </w:tcPr>
          <w:p w14:paraId="06874724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350D6203" w14:textId="7C3AE453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5月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D75E727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0F64A" w14:textId="2D15B6AA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492E89E0" w14:textId="77777777" w:rsidTr="00CF5273">
        <w:trPr>
          <w:trHeight w:val="327"/>
        </w:trPr>
        <w:tc>
          <w:tcPr>
            <w:tcW w:w="2660" w:type="dxa"/>
            <w:vMerge/>
            <w:vAlign w:val="center"/>
          </w:tcPr>
          <w:p w14:paraId="10FC7609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083AAF00" w14:textId="4044BB6D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6月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E585084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F011" w14:textId="3ED83A20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684A88D4" w14:textId="77777777" w:rsidTr="007F1AA5">
        <w:trPr>
          <w:trHeight w:val="327"/>
        </w:trPr>
        <w:tc>
          <w:tcPr>
            <w:tcW w:w="2660" w:type="dxa"/>
            <w:vMerge/>
            <w:vAlign w:val="center"/>
          </w:tcPr>
          <w:p w14:paraId="196C3E14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5F4918A5" w14:textId="2B9C0EEA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7月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2436722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647BA" w14:textId="68960BA1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6835559D" w14:textId="77777777" w:rsidTr="00B6314E">
        <w:trPr>
          <w:trHeight w:val="327"/>
        </w:trPr>
        <w:tc>
          <w:tcPr>
            <w:tcW w:w="2660" w:type="dxa"/>
            <w:vMerge/>
            <w:vAlign w:val="center"/>
          </w:tcPr>
          <w:p w14:paraId="0E701A31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3BBC76DE" w14:textId="5A2A15EB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8月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8290448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96FDC" w14:textId="6CACC989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294AF981" w14:textId="77777777" w:rsidTr="002A426F">
        <w:trPr>
          <w:trHeight w:val="327"/>
        </w:trPr>
        <w:tc>
          <w:tcPr>
            <w:tcW w:w="2660" w:type="dxa"/>
            <w:vMerge/>
            <w:vAlign w:val="center"/>
          </w:tcPr>
          <w:p w14:paraId="61224A44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1CF407B1" w14:textId="2A027A7F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9月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58D7DFAD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7F18F" w14:textId="5438AA8F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33B720CB" w14:textId="77777777" w:rsidTr="003D40FB">
        <w:trPr>
          <w:trHeight w:val="327"/>
        </w:trPr>
        <w:tc>
          <w:tcPr>
            <w:tcW w:w="2660" w:type="dxa"/>
            <w:vMerge/>
            <w:vAlign w:val="center"/>
          </w:tcPr>
          <w:p w14:paraId="3C529BC3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2ED8895F" w14:textId="792FFE11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10月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441AD3B5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E4FC5" w14:textId="79FB0AC1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6415FE90" w14:textId="77777777" w:rsidTr="00357EC8">
        <w:trPr>
          <w:trHeight w:val="327"/>
        </w:trPr>
        <w:tc>
          <w:tcPr>
            <w:tcW w:w="2660" w:type="dxa"/>
            <w:vMerge/>
            <w:vAlign w:val="center"/>
          </w:tcPr>
          <w:p w14:paraId="1371D8A0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03CE05EE" w14:textId="278EEBF2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11月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1C6280C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0338A" w14:textId="3B0D2EED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3740720F" w14:textId="77777777" w:rsidTr="00B64168">
        <w:trPr>
          <w:trHeight w:val="327"/>
        </w:trPr>
        <w:tc>
          <w:tcPr>
            <w:tcW w:w="2660" w:type="dxa"/>
            <w:vMerge/>
            <w:vAlign w:val="center"/>
          </w:tcPr>
          <w:p w14:paraId="3AD3B474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6DDEF46E" w14:textId="2CD9F0C4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12月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D54033E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E8D52" w14:textId="3F3EF8E3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46C16CBC" w14:textId="77777777" w:rsidTr="005629F0">
        <w:trPr>
          <w:trHeight w:val="327"/>
        </w:trPr>
        <w:tc>
          <w:tcPr>
            <w:tcW w:w="2660" w:type="dxa"/>
            <w:vMerge/>
            <w:vAlign w:val="center"/>
          </w:tcPr>
          <w:p w14:paraId="3E64792C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7B91B686" w14:textId="23A8FE4B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1月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201420E7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97104" w14:textId="76BAE936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3474CC" w:rsidRPr="00A639A9" w14:paraId="49329025" w14:textId="77777777" w:rsidTr="005629F0">
        <w:trPr>
          <w:trHeight w:val="327"/>
        </w:trPr>
        <w:tc>
          <w:tcPr>
            <w:tcW w:w="2660" w:type="dxa"/>
            <w:vMerge/>
            <w:vAlign w:val="center"/>
          </w:tcPr>
          <w:p w14:paraId="057550AD" w14:textId="77777777" w:rsidR="003474CC" w:rsidRPr="00A639A9" w:rsidRDefault="003474CC" w:rsidP="00F237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9" w:type="dxa"/>
          </w:tcPr>
          <w:p w14:paraId="17108774" w14:textId="129FBFC0" w:rsidR="003474CC" w:rsidRPr="0069526A" w:rsidRDefault="003474CC" w:rsidP="00662390">
            <w:pPr>
              <w:jc w:val="center"/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948A54" w:themeColor="background2" w:themeShade="80"/>
                <w:sz w:val="22"/>
              </w:rPr>
              <w:t>2月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0292D47" w14:textId="77777777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14D" w14:textId="360C75D0" w:rsidR="003474CC" w:rsidRPr="0069526A" w:rsidRDefault="003474CC" w:rsidP="00F2378A">
            <w:pPr>
              <w:rPr>
                <w:rFonts w:asciiTheme="majorEastAsia" w:eastAsiaTheme="majorEastAsia" w:hAnsiTheme="majorEastAsia"/>
                <w:color w:val="948A54" w:themeColor="background2" w:themeShade="80"/>
                <w:sz w:val="22"/>
              </w:rPr>
            </w:pPr>
          </w:p>
        </w:tc>
      </w:tr>
      <w:tr w:rsidR="00F2378A" w:rsidRPr="003B5C01" w14:paraId="7A313DA1" w14:textId="77777777" w:rsidTr="003B5C01">
        <w:trPr>
          <w:trHeight w:val="1589"/>
        </w:trPr>
        <w:tc>
          <w:tcPr>
            <w:tcW w:w="2660" w:type="dxa"/>
            <w:vAlign w:val="center"/>
          </w:tcPr>
          <w:p w14:paraId="12E0CCC0" w14:textId="77777777" w:rsidR="00B61936" w:rsidRDefault="00214D95" w:rsidP="00B619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活動者</w:t>
            </w:r>
            <w:r w:rsidR="00B6193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の役割</w:t>
            </w:r>
          </w:p>
          <w:p w14:paraId="16925437" w14:textId="35FF0A1E" w:rsidR="00F2378A" w:rsidRPr="00A83EFE" w:rsidRDefault="00B61936" w:rsidP="00B619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（できるだけ具体的に）</w:t>
            </w:r>
          </w:p>
        </w:tc>
        <w:tc>
          <w:tcPr>
            <w:tcW w:w="7087" w:type="dxa"/>
            <w:gridSpan w:val="4"/>
          </w:tcPr>
          <w:p w14:paraId="06B57409" w14:textId="282E7FD5" w:rsidR="00F2378A" w:rsidRPr="003B5C01" w:rsidRDefault="00F2378A" w:rsidP="003B5C01">
            <w:pPr>
              <w:rPr>
                <w:sz w:val="18"/>
                <w:szCs w:val="18"/>
              </w:rPr>
            </w:pPr>
          </w:p>
        </w:tc>
      </w:tr>
      <w:tr w:rsidR="00214D95" w:rsidRPr="00A639A9" w14:paraId="5325E22B" w14:textId="77777777" w:rsidTr="00214D95">
        <w:trPr>
          <w:trHeight w:val="1694"/>
        </w:trPr>
        <w:tc>
          <w:tcPr>
            <w:tcW w:w="2660" w:type="dxa"/>
            <w:vAlign w:val="center"/>
          </w:tcPr>
          <w:p w14:paraId="3BF6691D" w14:textId="41A46E75" w:rsidR="0031267E" w:rsidRPr="00A639A9" w:rsidRDefault="00214D95" w:rsidP="0031267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活動者に期待すること</w:t>
            </w:r>
          </w:p>
        </w:tc>
        <w:tc>
          <w:tcPr>
            <w:tcW w:w="7087" w:type="dxa"/>
            <w:gridSpan w:val="4"/>
            <w:vAlign w:val="center"/>
          </w:tcPr>
          <w:p w14:paraId="772B4C95" w14:textId="403AA908" w:rsidR="00214D95" w:rsidRPr="00A639A9" w:rsidRDefault="00214D95" w:rsidP="00F2378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4D95" w:rsidRPr="00A639A9" w14:paraId="68D1EE37" w14:textId="77777777" w:rsidTr="00711C6E">
        <w:trPr>
          <w:trHeight w:val="2256"/>
        </w:trPr>
        <w:tc>
          <w:tcPr>
            <w:tcW w:w="2660" w:type="dxa"/>
            <w:vAlign w:val="center"/>
          </w:tcPr>
          <w:p w14:paraId="4E164AD0" w14:textId="77777777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活 動 場 所</w:t>
            </w:r>
          </w:p>
          <w:p w14:paraId="4840FB2F" w14:textId="597F9394" w:rsidR="00214D95" w:rsidRPr="00A83EFE" w:rsidRDefault="00214D95" w:rsidP="00214D9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(できるだけ具体的に)</w:t>
            </w:r>
          </w:p>
        </w:tc>
        <w:tc>
          <w:tcPr>
            <w:tcW w:w="7087" w:type="dxa"/>
            <w:gridSpan w:val="4"/>
            <w:vAlign w:val="center"/>
          </w:tcPr>
          <w:p w14:paraId="2C799C8B" w14:textId="1DB97BE3" w:rsidR="00711C6E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  <w:p w14:paraId="7FF109F2" w14:textId="54935D58" w:rsidR="00214D95" w:rsidRPr="00A639A9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施設名称：</w:t>
            </w:r>
          </w:p>
          <w:p w14:paraId="6DB3571D" w14:textId="2010D7D9" w:rsidR="00214D95" w:rsidRDefault="00214D95" w:rsidP="00214D95">
            <w:pPr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交通手段：</w:t>
            </w:r>
          </w:p>
          <w:p w14:paraId="413563B8" w14:textId="77777777" w:rsidR="0031267E" w:rsidRDefault="0031267E" w:rsidP="00214D9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A982746" w14:textId="77777777" w:rsidR="00B61936" w:rsidRPr="0031267E" w:rsidRDefault="00214D95" w:rsidP="0031267E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31267E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※できるだけ公共交通機関を利用する前提でご記入ください。</w:t>
            </w:r>
          </w:p>
          <w:p w14:paraId="5D177AE1" w14:textId="1837DD97" w:rsidR="0031267E" w:rsidRPr="00B61936" w:rsidRDefault="0031267E" w:rsidP="0031267E">
            <w:pPr>
              <w:spacing w:line="30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31267E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※打ち合わせ場所として「ふらっと</w:t>
            </w:r>
            <w:r w:rsidRPr="0031267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bCs/>
                <w:sz w:val="16"/>
                <w:szCs w:val="16"/>
              </w:rPr>
              <mc:AlternateContent>
                <mc:Choice Requires="w16se">
                  <w16se:symEx w16se:font="Segoe UI Symbol" w16se:char="266D"/>
                </mc:Choice>
                <mc:Fallback>
                  <w:t>♭</w:t>
                </mc:Fallback>
              </mc:AlternateContent>
            </w:r>
            <w:r w:rsidRPr="0031267E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」も利用可能です。</w:t>
            </w:r>
          </w:p>
        </w:tc>
      </w:tr>
      <w:tr w:rsidR="00B61936" w:rsidRPr="00A639A9" w14:paraId="76233179" w14:textId="77777777" w:rsidTr="00711C6E">
        <w:trPr>
          <w:trHeight w:val="686"/>
        </w:trPr>
        <w:tc>
          <w:tcPr>
            <w:tcW w:w="2660" w:type="dxa"/>
            <w:vAlign w:val="center"/>
          </w:tcPr>
          <w:p w14:paraId="58ACA412" w14:textId="614D7D05" w:rsidR="00B61936" w:rsidRPr="00A639A9" w:rsidRDefault="00B61936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 xml:space="preserve">受 入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可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能</w:t>
            </w:r>
            <w:r w:rsidRPr="00A639A9">
              <w:rPr>
                <w:rFonts w:asciiTheme="majorEastAsia" w:eastAsiaTheme="majorEastAsia" w:hAnsiTheme="majorEastAsia" w:hint="eastAsia"/>
                <w:sz w:val="22"/>
              </w:rPr>
              <w:t xml:space="preserve"> 人 数</w:t>
            </w:r>
          </w:p>
        </w:tc>
        <w:tc>
          <w:tcPr>
            <w:tcW w:w="2013" w:type="dxa"/>
            <w:gridSpan w:val="2"/>
            <w:vAlign w:val="center"/>
          </w:tcPr>
          <w:p w14:paraId="721F3C8C" w14:textId="77777777" w:rsidR="00B61936" w:rsidRPr="00A639A9" w:rsidRDefault="00B61936" w:rsidP="00214D9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5074" w:type="dxa"/>
            <w:gridSpan w:val="2"/>
            <w:vAlign w:val="center"/>
          </w:tcPr>
          <w:p w14:paraId="6FF71D12" w14:textId="77777777" w:rsidR="00B61936" w:rsidRPr="00A639A9" w:rsidRDefault="00B61936" w:rsidP="00214D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4D95" w:rsidRPr="00A639A9" w14:paraId="69DC9E2F" w14:textId="77777777" w:rsidTr="00711C6E">
        <w:trPr>
          <w:trHeight w:val="853"/>
        </w:trPr>
        <w:tc>
          <w:tcPr>
            <w:tcW w:w="2660" w:type="dxa"/>
            <w:vAlign w:val="center"/>
          </w:tcPr>
          <w:p w14:paraId="3F2DEB90" w14:textId="77777777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持 ち 物</w:t>
            </w:r>
          </w:p>
        </w:tc>
        <w:tc>
          <w:tcPr>
            <w:tcW w:w="7087" w:type="dxa"/>
            <w:gridSpan w:val="4"/>
            <w:vAlign w:val="center"/>
          </w:tcPr>
          <w:p w14:paraId="5FB2CFD9" w14:textId="77777777" w:rsidR="00214D95" w:rsidRPr="00A639A9" w:rsidRDefault="00214D95" w:rsidP="00214D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14D95" w:rsidRPr="00A639A9" w14:paraId="4A6FEEBE" w14:textId="77777777" w:rsidTr="00711C6E">
        <w:trPr>
          <w:trHeight w:val="836"/>
        </w:trPr>
        <w:tc>
          <w:tcPr>
            <w:tcW w:w="2660" w:type="dxa"/>
            <w:vAlign w:val="center"/>
          </w:tcPr>
          <w:p w14:paraId="4FAD4F8F" w14:textId="77777777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交 通 費・送　迎</w:t>
            </w:r>
          </w:p>
        </w:tc>
        <w:tc>
          <w:tcPr>
            <w:tcW w:w="7087" w:type="dxa"/>
            <w:gridSpan w:val="4"/>
            <w:vAlign w:val="center"/>
          </w:tcPr>
          <w:p w14:paraId="46D1FCA9" w14:textId="4509D997" w:rsidR="00214D95" w:rsidRPr="00A639A9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 xml:space="preserve">支給なし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>支給あり（　　　　　　　　　　　　　　　　　　　）</w:t>
            </w:r>
          </w:p>
          <w:p w14:paraId="00D6C5D3" w14:textId="1E47B81F" w:rsidR="00214D95" w:rsidRPr="00A639A9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>送迎あり(</w:t>
            </w:r>
            <w:r w:rsidR="00214D95" w:rsidRPr="00A639A9">
              <w:rPr>
                <w:rFonts w:asciiTheme="majorEastAsia" w:eastAsiaTheme="majorEastAsia" w:hAnsiTheme="majorEastAsia"/>
                <w:sz w:val="22"/>
              </w:rPr>
              <w:t xml:space="preserve">                                                  )</w:t>
            </w:r>
          </w:p>
        </w:tc>
      </w:tr>
      <w:tr w:rsidR="00214D95" w:rsidRPr="00A639A9" w14:paraId="74EDCEE2" w14:textId="77777777" w:rsidTr="00711C6E">
        <w:trPr>
          <w:trHeight w:val="707"/>
        </w:trPr>
        <w:tc>
          <w:tcPr>
            <w:tcW w:w="2660" w:type="dxa"/>
            <w:vAlign w:val="center"/>
          </w:tcPr>
          <w:p w14:paraId="4326C69E" w14:textId="633B3032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食　　事</w:t>
            </w:r>
          </w:p>
        </w:tc>
        <w:tc>
          <w:tcPr>
            <w:tcW w:w="7087" w:type="dxa"/>
            <w:gridSpan w:val="4"/>
            <w:vAlign w:val="center"/>
          </w:tcPr>
          <w:p w14:paraId="419E674D" w14:textId="39F05D03" w:rsidR="00214D95" w:rsidRPr="00A639A9" w:rsidRDefault="00711C6E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 xml:space="preserve">各自持参　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 xml:space="preserve">有料で提供（　　　　　　　円）　</w:t>
            </w: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14D95" w:rsidRPr="00A639A9">
              <w:rPr>
                <w:rFonts w:asciiTheme="majorEastAsia" w:eastAsiaTheme="majorEastAsia" w:hAnsiTheme="majorEastAsia" w:hint="eastAsia"/>
                <w:sz w:val="22"/>
              </w:rPr>
              <w:t>無料で提供</w:t>
            </w:r>
          </w:p>
        </w:tc>
      </w:tr>
      <w:tr w:rsidR="00214D95" w:rsidRPr="00A639A9" w14:paraId="5E2E20AD" w14:textId="77777777" w:rsidTr="009A4CA7">
        <w:trPr>
          <w:trHeight w:val="677"/>
        </w:trPr>
        <w:tc>
          <w:tcPr>
            <w:tcW w:w="2660" w:type="dxa"/>
            <w:vAlign w:val="center"/>
          </w:tcPr>
          <w:p w14:paraId="7B9717C5" w14:textId="4D6DB237" w:rsidR="00214D95" w:rsidRPr="00A639A9" w:rsidRDefault="00214D95" w:rsidP="00214D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sz w:val="22"/>
              </w:rPr>
              <w:t>受 付 〆 切 日</w:t>
            </w:r>
          </w:p>
        </w:tc>
        <w:tc>
          <w:tcPr>
            <w:tcW w:w="7087" w:type="dxa"/>
            <w:gridSpan w:val="4"/>
            <w:vAlign w:val="center"/>
          </w:tcPr>
          <w:p w14:paraId="064D4A75" w14:textId="0A93B6DC" w:rsidR="00214D95" w:rsidRPr="00A639A9" w:rsidRDefault="00B61936" w:rsidP="00214D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月　　　日　　　（</w:t>
            </w:r>
            <w:r w:rsidR="007D3A96">
              <w:rPr>
                <w:rFonts w:asciiTheme="majorEastAsia" w:eastAsiaTheme="majorEastAsia" w:hAnsiTheme="majorEastAsia" w:hint="eastAsia"/>
                <w:sz w:val="22"/>
              </w:rPr>
              <w:t>随時の場合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も必ず記入）</w:t>
            </w:r>
          </w:p>
        </w:tc>
      </w:tr>
    </w:tbl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701"/>
        <w:gridCol w:w="1701"/>
        <w:gridCol w:w="1525"/>
      </w:tblGrid>
      <w:tr w:rsidR="005A562E" w:rsidRPr="00A639A9" w14:paraId="1B584A04" w14:textId="77777777" w:rsidTr="001B7A74">
        <w:trPr>
          <w:trHeight w:val="557"/>
        </w:trPr>
        <w:tc>
          <w:tcPr>
            <w:tcW w:w="9742" w:type="dxa"/>
            <w:gridSpan w:val="6"/>
            <w:shd w:val="clear" w:color="auto" w:fill="808080" w:themeFill="background1" w:themeFillShade="80"/>
          </w:tcPr>
          <w:p w14:paraId="2AA87334" w14:textId="4059C216" w:rsidR="009B3BF6" w:rsidRPr="009B3BF6" w:rsidRDefault="005A562E" w:rsidP="009B3BF6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</w:rPr>
            </w:pPr>
            <w:r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lastRenderedPageBreak/>
              <w:t>活動と関連するSDGs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（持続可能な開発目標）に</w:t>
            </w:r>
            <w:r w:rsidR="00131643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☑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 xml:space="preserve">をつけて下さい　</w:t>
            </w:r>
            <w:r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※複数回答可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(</w:t>
            </w:r>
            <w:r w:rsidR="005E00D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3</w:t>
            </w:r>
            <w:r w:rsidR="009B3BF6" w:rsidRPr="009B3BF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つまで）</w:t>
            </w:r>
          </w:p>
        </w:tc>
      </w:tr>
      <w:tr w:rsidR="006E15A8" w:rsidRPr="00A639A9" w14:paraId="45890EE6" w14:textId="77777777" w:rsidTr="00782E64">
        <w:trPr>
          <w:trHeight w:val="1667"/>
        </w:trPr>
        <w:tc>
          <w:tcPr>
            <w:tcW w:w="9742" w:type="dxa"/>
            <w:gridSpan w:val="6"/>
          </w:tcPr>
          <w:p w14:paraId="251C30CE" w14:textId="4E77AFDE" w:rsidR="006E15A8" w:rsidRPr="00A639A9" w:rsidRDefault="001B7A74" w:rsidP="006E15A8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0156848C" wp14:editId="2A61BB02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8890</wp:posOffset>
                      </wp:positionV>
                      <wp:extent cx="4762500" cy="99822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998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67043" w14:textId="77777777" w:rsidR="006E15A8" w:rsidRPr="003E145F" w:rsidRDefault="003E145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ＳＤＧｓ</w:t>
                                  </w:r>
                                  <w:r w:rsidR="006E15A8"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とは…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>S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ustainable 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>D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evelopment 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</w:rPr>
                                    <w:t>G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oal</w:t>
                                  </w:r>
                                  <w:r w:rsidR="00E13AB0" w:rsidRPr="003E145F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</w:rPr>
                                    <w:t>s</w:t>
                                  </w:r>
                                </w:p>
                                <w:p w14:paraId="45CD941B" w14:textId="77777777" w:rsidR="00E13AB0" w:rsidRPr="00782E64" w:rsidRDefault="00E13A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社会課題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を解決し、誰一人取り残さない、持続可能な社会実現のため、国連が採択した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2030年までに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取り組む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17の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目標です。</w:t>
                                  </w:r>
                                </w:p>
                                <w:p w14:paraId="70AF7119" w14:textId="3F1C6303" w:rsidR="00E13AB0" w:rsidRPr="00782E64" w:rsidRDefault="00E13A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日本では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、行政、</w:t>
                                  </w:r>
                                  <w:r w:rsidR="003E145F"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ＮＰＯ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企業等が関わり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各地で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アプローチを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進めています</w:t>
                                  </w:r>
                                  <w:r w:rsidRPr="00782E64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15684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margin-left:99.15pt;margin-top:.7pt;width:375pt;height:78.6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" fillcolor="white [3201]" stroked="f" strokeweight=".5pt">
                      <v:textbox>
                        <w:txbxContent>
                          <w:p w14:paraId="46C67043" w14:textId="77777777" w:rsidR="006E15A8" w:rsidRPr="003E145F" w:rsidRDefault="003E145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ＳＤＧｓ</w:t>
                            </w:r>
                            <w:r w:rsidR="006E15A8"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とは…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ustainable 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D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evelopment 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</w:rPr>
                              <w:t>G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oal</w:t>
                            </w:r>
                            <w:r w:rsidR="00E13AB0" w:rsidRPr="003E145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</w:rPr>
                              <w:t>s</w:t>
                            </w:r>
                          </w:p>
                          <w:p w14:paraId="45CD941B" w14:textId="77777777" w:rsidR="00E13AB0" w:rsidRPr="00782E64" w:rsidRDefault="00E13A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社会課題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を解決し、誰一人取り残さない、持続可能な社会実現のため、国連が採択した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2030年までに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取り組む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17の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目標です。</w:t>
                            </w:r>
                          </w:p>
                          <w:p w14:paraId="70AF7119" w14:textId="3F1C6303" w:rsidR="00E13AB0" w:rsidRPr="00782E64" w:rsidRDefault="00E13A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日本では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、行政、</w:t>
                            </w:r>
                            <w:r w:rsidR="003E145F"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ＮＰＯ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企業等が関わり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各地で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アプローチを</w:t>
                            </w:r>
                            <w:r w:rsidRPr="00782E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進めています</w:t>
                            </w:r>
                            <w:r w:rsidRPr="00782E64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E64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70720" behindDoc="0" locked="0" layoutInCell="1" allowOverlap="1" wp14:anchorId="1D79E263" wp14:editId="1EB4B12C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77470</wp:posOffset>
                  </wp:positionV>
                  <wp:extent cx="952500" cy="95250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26497" w:rsidRPr="007E1DB5" w14:paraId="3DEF86C6" w14:textId="6C6A8AD1" w:rsidTr="00487D0D">
        <w:trPr>
          <w:trHeight w:val="2006"/>
        </w:trPr>
        <w:tc>
          <w:tcPr>
            <w:tcW w:w="1555" w:type="dxa"/>
          </w:tcPr>
          <w:p w14:paraId="360D7302" w14:textId="1D9AFFE7" w:rsidR="00526497" w:rsidRPr="00A639A9" w:rsidRDefault="00526497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 w:hint="eastAsia"/>
                <w:noProof/>
                <w:sz w:val="22"/>
              </w:rPr>
              <w:drawing>
                <wp:anchor distT="0" distB="0" distL="114300" distR="114300" simplePos="0" relativeHeight="251889152" behindDoc="0" locked="0" layoutInCell="1" allowOverlap="1" wp14:anchorId="73009A2F" wp14:editId="4AF5C3FF">
                  <wp:simplePos x="0" y="0"/>
                  <wp:positionH relativeFrom="margin">
                    <wp:posOffset>-1271</wp:posOffset>
                  </wp:positionH>
                  <wp:positionV relativeFrom="margin">
                    <wp:posOffset>55244</wp:posOffset>
                  </wp:positionV>
                  <wp:extent cx="875899" cy="875899"/>
                  <wp:effectExtent l="0" t="0" r="63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g_icon_01_j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299" cy="892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AD693B" w14:textId="5ADD72C1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1423CF1F" wp14:editId="761DC68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421005</wp:posOffset>
                      </wp:positionV>
                      <wp:extent cx="457200" cy="487680"/>
                      <wp:effectExtent l="0" t="0" r="0" b="7620"/>
                      <wp:wrapNone/>
                      <wp:docPr id="12993526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6F97BA" w14:textId="6829730C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23CF1F" id="テキスト ボックス 1" o:spid="_x0000_s1027" type="#_x0000_t202" style="position:absolute;left:0;text-align:left;margin-left:15.5pt;margin-top:33.15pt;width:36pt;height:38.4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ZsEQIAACc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" filled="f" stroked="f">
                      <v:textbox inset="5.85pt,.7pt,5.85pt,.7pt">
                        <w:txbxContent>
                          <w:p w14:paraId="226F97BA" w14:textId="6829730C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50AAB800" w14:textId="55E22E4D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C8F1D35" wp14:editId="4E5A315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883285</wp:posOffset>
                      </wp:positionV>
                      <wp:extent cx="457200" cy="487680"/>
                      <wp:effectExtent l="0" t="0" r="0" b="7620"/>
                      <wp:wrapNone/>
                      <wp:docPr id="20567569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551986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8F1D35" id="_x0000_s1028" type="#_x0000_t202" style="position:absolute;left:0;text-align:left;margin-left:18.35pt;margin-top:69.55pt;width:36pt;height:38.4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8SEwIAACc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" filled="f" stroked="f">
                      <v:textbox inset="5.85pt,.7pt,5.85pt,.7pt">
                        <w:txbxContent>
                          <w:p w14:paraId="47551986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0176" behindDoc="0" locked="0" layoutInCell="1" allowOverlap="1" wp14:anchorId="0BA59BB7" wp14:editId="72BFDE97">
                  <wp:simplePos x="0" y="0"/>
                  <wp:positionH relativeFrom="column">
                    <wp:posOffset>1904</wp:posOffset>
                  </wp:positionH>
                  <wp:positionV relativeFrom="paragraph">
                    <wp:posOffset>55244</wp:posOffset>
                  </wp:positionV>
                  <wp:extent cx="875899" cy="875899"/>
                  <wp:effectExtent l="0" t="0" r="635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dg_icon_02_j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711" cy="89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061C159" w14:textId="2FEA6D57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4D275EDE" wp14:editId="0523D6A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890905</wp:posOffset>
                      </wp:positionV>
                      <wp:extent cx="457200" cy="487680"/>
                      <wp:effectExtent l="0" t="0" r="0" b="7620"/>
                      <wp:wrapNone/>
                      <wp:docPr id="57628054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8E7DAD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275EDE" id="_x0000_s1029" type="#_x0000_t202" style="position:absolute;left:0;text-align:left;margin-left:20.2pt;margin-top:70.15pt;width:36pt;height:38.4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" filled="f" stroked="f">
                      <v:textbox inset="5.85pt,.7pt,5.85pt,.7pt">
                        <w:txbxContent>
                          <w:p w14:paraId="658E7DAD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1200" behindDoc="0" locked="0" layoutInCell="1" allowOverlap="1" wp14:anchorId="7DD6DC03" wp14:editId="7C07FE19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62230</wp:posOffset>
                  </wp:positionV>
                  <wp:extent cx="875899" cy="875899"/>
                  <wp:effectExtent l="0" t="0" r="635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dg_icon_03_j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01435C03" w14:textId="5C140A60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68124E97" wp14:editId="59B47A4A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875665</wp:posOffset>
                      </wp:positionV>
                      <wp:extent cx="457200" cy="487680"/>
                      <wp:effectExtent l="0" t="0" r="0" b="7620"/>
                      <wp:wrapNone/>
                      <wp:docPr id="156072475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EF06E2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124E97" id="_x0000_s1030" type="#_x0000_t202" style="position:absolute;left:0;text-align:left;margin-left:16.75pt;margin-top:68.95pt;width:36pt;height:38.4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zuEwIAACc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" filled="f" stroked="f">
                      <v:textbox inset="5.85pt,.7pt,5.85pt,.7pt">
                        <w:txbxContent>
                          <w:p w14:paraId="4AEF06E2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2224" behindDoc="0" locked="0" layoutInCell="1" allowOverlap="1" wp14:anchorId="5E88AF0B" wp14:editId="7EE23E21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47624</wp:posOffset>
                  </wp:positionV>
                  <wp:extent cx="875899" cy="875899"/>
                  <wp:effectExtent l="0" t="0" r="635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dg_icon_04_j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711" cy="89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02D890E" w14:textId="1E455F80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48D4D54E" wp14:editId="293FA22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868045</wp:posOffset>
                      </wp:positionV>
                      <wp:extent cx="457200" cy="487680"/>
                      <wp:effectExtent l="0" t="0" r="0" b="7620"/>
                      <wp:wrapNone/>
                      <wp:docPr id="4818986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DEE7A2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D4D54E" id="_x0000_s1031" type="#_x0000_t202" style="position:absolute;left:0;text-align:left;margin-left:20.5pt;margin-top:68.35pt;width:36pt;height:38.4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" filled="f" stroked="f">
                      <v:textbox inset="5.85pt,.7pt,5.85pt,.7pt">
                        <w:txbxContent>
                          <w:p w14:paraId="07DEE7A2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3248" behindDoc="0" locked="0" layoutInCell="1" allowOverlap="1" wp14:anchorId="65B3200D" wp14:editId="7140FC18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53975</wp:posOffset>
                  </wp:positionV>
                  <wp:extent cx="875665" cy="875665"/>
                  <wp:effectExtent l="0" t="0" r="635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dg_icon_05_j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5" w:type="dxa"/>
          </w:tcPr>
          <w:p w14:paraId="4E5C533C" w14:textId="74F6CF0E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24B3CA33" wp14:editId="51A297F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868045</wp:posOffset>
                      </wp:positionV>
                      <wp:extent cx="457200" cy="487680"/>
                      <wp:effectExtent l="0" t="0" r="0" b="7620"/>
                      <wp:wrapNone/>
                      <wp:docPr id="190346464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6D72E9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B3CA33" id="_x0000_s1032" type="#_x0000_t202" style="position:absolute;left:0;text-align:left;margin-left:15.25pt;margin-top:68.35pt;width:36pt;height:38.4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" filled="f" stroked="f">
                      <v:textbox inset="5.85pt,.7pt,5.85pt,.7pt">
                        <w:txbxContent>
                          <w:p w14:paraId="666D72E9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5296" behindDoc="0" locked="0" layoutInCell="1" allowOverlap="1" wp14:anchorId="4386B325" wp14:editId="03E8235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62230</wp:posOffset>
                  </wp:positionV>
                  <wp:extent cx="875899" cy="875899"/>
                  <wp:effectExtent l="0" t="0" r="635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dg_icon_06_j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6497" w:rsidRPr="00A639A9" w14:paraId="246F5F8D" w14:textId="01C4ABAA" w:rsidTr="00487D0D">
        <w:trPr>
          <w:trHeight w:val="1976"/>
        </w:trPr>
        <w:tc>
          <w:tcPr>
            <w:tcW w:w="1555" w:type="dxa"/>
          </w:tcPr>
          <w:p w14:paraId="2912311C" w14:textId="33A683E1" w:rsidR="00526497" w:rsidRPr="00A639A9" w:rsidRDefault="00C123AE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6320" behindDoc="0" locked="0" layoutInCell="1" allowOverlap="1" wp14:anchorId="2F23DE09" wp14:editId="19C3389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67310</wp:posOffset>
                  </wp:positionV>
                  <wp:extent cx="875899" cy="875899"/>
                  <wp:effectExtent l="0" t="0" r="635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dg_icon_07_j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F2D2CB" w14:textId="0BF98DB5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1DBB941D" wp14:editId="56B6B43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402590</wp:posOffset>
                      </wp:positionV>
                      <wp:extent cx="457200" cy="487680"/>
                      <wp:effectExtent l="0" t="0" r="0" b="7620"/>
                      <wp:wrapNone/>
                      <wp:docPr id="113257003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6EAEA3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BB941D" id="_x0000_s1033" type="#_x0000_t202" style="position:absolute;left:0;text-align:left;margin-left:14.15pt;margin-top:31.7pt;width:36pt;height:38.4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" filled="f" stroked="f">
                      <v:textbox inset="5.85pt,.7pt,5.85pt,.7pt">
                        <w:txbxContent>
                          <w:p w14:paraId="306EAEA3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338D847F" w14:textId="5FAAE9E0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04243BBC" wp14:editId="05AA2A6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880110</wp:posOffset>
                      </wp:positionV>
                      <wp:extent cx="457200" cy="487680"/>
                      <wp:effectExtent l="0" t="0" r="0" b="7620"/>
                      <wp:wrapNone/>
                      <wp:docPr id="16324814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9FD40A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243BBC" id="_x0000_s1034" type="#_x0000_t202" style="position:absolute;left:0;text-align:left;margin-left:14.75pt;margin-top:69.3pt;width:36pt;height:38.4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" filled="f" stroked="f">
                      <v:textbox inset="5.85pt,.7pt,5.85pt,.7pt">
                        <w:txbxContent>
                          <w:p w14:paraId="219FD40A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7344" behindDoc="0" locked="0" layoutInCell="1" allowOverlap="1" wp14:anchorId="2BAF8F46" wp14:editId="5596934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74930</wp:posOffset>
                  </wp:positionV>
                  <wp:extent cx="875899" cy="875899"/>
                  <wp:effectExtent l="0" t="0" r="635" b="63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dg_icon_08_j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5720D24E" w14:textId="11570CB7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16A728CF" wp14:editId="084A047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880110</wp:posOffset>
                      </wp:positionV>
                      <wp:extent cx="457200" cy="487680"/>
                      <wp:effectExtent l="0" t="0" r="0" b="7620"/>
                      <wp:wrapNone/>
                      <wp:docPr id="132182744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0D4F16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A728CF" id="_x0000_s1035" type="#_x0000_t202" style="position:absolute;left:0;text-align:left;margin-left:21.85pt;margin-top:69.3pt;width:36pt;height:38.4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" filled="f" stroked="f">
                      <v:textbox inset="5.85pt,.7pt,5.85pt,.7pt">
                        <w:txbxContent>
                          <w:p w14:paraId="280D4F16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8368" behindDoc="0" locked="0" layoutInCell="1" allowOverlap="1" wp14:anchorId="041F8828" wp14:editId="0C9BE89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67310</wp:posOffset>
                  </wp:positionV>
                  <wp:extent cx="875899" cy="875899"/>
                  <wp:effectExtent l="0" t="0" r="635" b="63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dg_icon_09_j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130CFD5" w14:textId="50CB4291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08596753" wp14:editId="58C4EF6C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872490</wp:posOffset>
                      </wp:positionV>
                      <wp:extent cx="457200" cy="487680"/>
                      <wp:effectExtent l="0" t="0" r="0" b="7620"/>
                      <wp:wrapNone/>
                      <wp:docPr id="122622503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65F24C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596753" id="_x0000_s1036" type="#_x0000_t202" style="position:absolute;left:0;text-align:left;margin-left:18.85pt;margin-top:68.7pt;width:36pt;height:38.4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" filled="f" stroked="f">
                      <v:textbox inset="5.85pt,.7pt,5.85pt,.7pt">
                        <w:txbxContent>
                          <w:p w14:paraId="7E65F24C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899392" behindDoc="0" locked="0" layoutInCell="1" allowOverlap="1" wp14:anchorId="3FC3470F" wp14:editId="54361F93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59690</wp:posOffset>
                  </wp:positionV>
                  <wp:extent cx="875899" cy="875899"/>
                  <wp:effectExtent l="0" t="0" r="635" b="63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dg_icon_10_ja_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8A1DB85" w14:textId="1AF21436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72153B29" wp14:editId="572AFFA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872490</wp:posOffset>
                      </wp:positionV>
                      <wp:extent cx="457200" cy="487680"/>
                      <wp:effectExtent l="0" t="0" r="0" b="7620"/>
                      <wp:wrapNone/>
                      <wp:docPr id="18141618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BCDC8E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153B29" id="_x0000_s1037" type="#_x0000_t202" style="position:absolute;left:0;text-align:left;margin-left:18.25pt;margin-top:68.7pt;width:36pt;height:38.4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9MCEwIAACg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" filled="f" stroked="f">
                      <v:textbox inset="5.85pt,.7pt,5.85pt,.7pt">
                        <w:txbxContent>
                          <w:p w14:paraId="0EBCDC8E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4512" behindDoc="0" locked="0" layoutInCell="1" allowOverlap="1" wp14:anchorId="47469D03" wp14:editId="3B6631E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66675</wp:posOffset>
                  </wp:positionV>
                  <wp:extent cx="875665" cy="875665"/>
                  <wp:effectExtent l="0" t="0" r="635" b="6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dg_icon_11_ja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5" w:type="dxa"/>
          </w:tcPr>
          <w:p w14:paraId="70FA5A05" w14:textId="7FBE0B41" w:rsidR="00526497" w:rsidRPr="00A639A9" w:rsidRDefault="00D44AC4" w:rsidP="00526497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38FC2FFA" wp14:editId="31134032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872490</wp:posOffset>
                      </wp:positionV>
                      <wp:extent cx="457200" cy="487680"/>
                      <wp:effectExtent l="0" t="0" r="0" b="7620"/>
                      <wp:wrapNone/>
                      <wp:docPr id="111495317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2E77F6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FC2FFA" id="_x0000_s1038" type="#_x0000_t202" style="position:absolute;left:0;text-align:left;margin-left:17.15pt;margin-top:68.7pt;width:36pt;height:38.4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p8FAIAACg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" filled="f" stroked="f">
                      <v:textbox inset="5.85pt,.7pt,5.85pt,.7pt">
                        <w:txbxContent>
                          <w:p w14:paraId="212E77F6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3488" behindDoc="0" locked="0" layoutInCell="1" allowOverlap="1" wp14:anchorId="24931288" wp14:editId="5A9458A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52070</wp:posOffset>
                  </wp:positionV>
                  <wp:extent cx="875899" cy="875899"/>
                  <wp:effectExtent l="0" t="0" r="635" b="63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dg_icon_12_ja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26497" w:rsidRPr="00A639A9" w14:paraId="1729BDD0" w14:textId="6DCE742C" w:rsidTr="00487D0D">
        <w:trPr>
          <w:trHeight w:val="1976"/>
        </w:trPr>
        <w:tc>
          <w:tcPr>
            <w:tcW w:w="1555" w:type="dxa"/>
          </w:tcPr>
          <w:p w14:paraId="5FB15CB8" w14:textId="2D69D63A" w:rsidR="00526497" w:rsidRPr="00A639A9" w:rsidRDefault="00C123AE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2464" behindDoc="0" locked="0" layoutInCell="1" allowOverlap="1" wp14:anchorId="19F689E1" wp14:editId="19FD5FA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69850</wp:posOffset>
                  </wp:positionV>
                  <wp:extent cx="875899" cy="875899"/>
                  <wp:effectExtent l="0" t="0" r="635" b="63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dg_icon_13_ja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3ED709" w14:textId="74D60691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4802F46C" wp14:editId="5334DBB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391795</wp:posOffset>
                      </wp:positionV>
                      <wp:extent cx="457200" cy="487680"/>
                      <wp:effectExtent l="0" t="0" r="0" b="7620"/>
                      <wp:wrapNone/>
                      <wp:docPr id="11596055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CEDFE4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802F46C" id="_x0000_s1039" type="#_x0000_t202" style="position:absolute;left:0;text-align:left;margin-left:14.5pt;margin-top:30.85pt;width:36pt;height:38.4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" filled="f" stroked="f">
                      <v:textbox inset="5.85pt,.7pt,5.85pt,.7pt">
                        <w:txbxContent>
                          <w:p w14:paraId="74CEDFE4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2FCC4618" w14:textId="7F10290A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052D3418" wp14:editId="5F711537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848995</wp:posOffset>
                      </wp:positionV>
                      <wp:extent cx="457200" cy="487680"/>
                      <wp:effectExtent l="0" t="0" r="0" b="7620"/>
                      <wp:wrapNone/>
                      <wp:docPr id="97080985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870FE6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2D3418" id="_x0000_s1040" type="#_x0000_t202" style="position:absolute;left:0;text-align:left;margin-left:16.55pt;margin-top:66.85pt;width:36pt;height:38.4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" filled="f" stroked="f">
                      <v:textbox inset="5.85pt,.7pt,5.85pt,.7pt">
                        <w:txbxContent>
                          <w:p w14:paraId="69870FE6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3AE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1440" behindDoc="0" locked="0" layoutInCell="1" allowOverlap="1" wp14:anchorId="7C25B8AA" wp14:editId="4BE6D7E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69850</wp:posOffset>
                  </wp:positionV>
                  <wp:extent cx="875899" cy="875899"/>
                  <wp:effectExtent l="0" t="0" r="635" b="63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dg_icon_14_ja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4AA9C7AE" w14:textId="16A1E36F" w:rsidR="00526497" w:rsidRPr="00A639A9" w:rsidRDefault="007E1DB5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0CDEA4D3" wp14:editId="50BB7018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860425</wp:posOffset>
                      </wp:positionV>
                      <wp:extent cx="457200" cy="487680"/>
                      <wp:effectExtent l="0" t="0" r="0" b="7620"/>
                      <wp:wrapNone/>
                      <wp:docPr id="4958574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E07874" w14:textId="77777777" w:rsidR="007E1DB5" w:rsidRPr="00C123AE" w:rsidRDefault="007E1DB5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DEA4D3" id="_x0000_s1041" type="#_x0000_t202" style="position:absolute;left:0;text-align:left;margin-left:19.1pt;margin-top:67.75pt;width:36pt;height:38.4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" filled="f" stroked="f">
                      <v:textbox inset="5.85pt,.7pt,5.85pt,.7pt">
                        <w:txbxContent>
                          <w:p w14:paraId="6BE07874" w14:textId="77777777" w:rsidR="007E1DB5" w:rsidRPr="00C123AE" w:rsidRDefault="007E1DB5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497"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5536" behindDoc="0" locked="0" layoutInCell="1" allowOverlap="1" wp14:anchorId="0913DA28" wp14:editId="334F6C80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77470</wp:posOffset>
                  </wp:positionV>
                  <wp:extent cx="875899" cy="875899"/>
                  <wp:effectExtent l="0" t="0" r="635" b="63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dg_icon_15_ja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99" cy="875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6E5E4A8E" w14:textId="03FBC150" w:rsidR="00526497" w:rsidRPr="00A639A9" w:rsidRDefault="00526497" w:rsidP="0033153F">
            <w:pPr>
              <w:spacing w:line="480" w:lineRule="auto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7584" behindDoc="0" locked="0" layoutInCell="1" allowOverlap="1" wp14:anchorId="2DAF82C3" wp14:editId="21C9487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78105</wp:posOffset>
                  </wp:positionV>
                  <wp:extent cx="853440" cy="853440"/>
                  <wp:effectExtent l="0" t="0" r="3810" b="381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dg_icon_16_ja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5F1C74" w14:textId="12EF0ACC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6BB7E4D9" wp14:editId="3826A94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384175</wp:posOffset>
                      </wp:positionV>
                      <wp:extent cx="457200" cy="487680"/>
                      <wp:effectExtent l="0" t="0" r="0" b="7620"/>
                      <wp:wrapNone/>
                      <wp:docPr id="21137637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229A31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B7E4D9" id="_x0000_s1042" type="#_x0000_t202" style="position:absolute;left:0;text-align:left;margin-left:18.55pt;margin-top:30.25pt;width:36pt;height:38.4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" filled="f" stroked="f">
                      <v:textbox inset="5.85pt,.7pt,5.85pt,.7pt">
                        <w:txbxContent>
                          <w:p w14:paraId="45229A31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5D35327" w14:textId="2DEDD469" w:rsidR="00526497" w:rsidRPr="00A639A9" w:rsidRDefault="00D44AC4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215AE11B" wp14:editId="072A7422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841375</wp:posOffset>
                      </wp:positionV>
                      <wp:extent cx="457200" cy="487680"/>
                      <wp:effectExtent l="0" t="0" r="0" b="7620"/>
                      <wp:wrapNone/>
                      <wp:docPr id="103441027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25A002" w14:textId="77777777" w:rsidR="00D44AC4" w:rsidRPr="00C123AE" w:rsidRDefault="00D44AC4" w:rsidP="00D44AC4">
                                  <w:pPr>
                                    <w:spacing w:line="48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23AE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5AE11B" id="_x0000_s1043" type="#_x0000_t202" style="position:absolute;left:0;text-align:left;margin-left:20.5pt;margin-top:66.25pt;width:36pt;height:38.4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" filled="f" stroked="f">
                      <v:textbox inset="5.85pt,.7pt,5.85pt,.7pt">
                        <w:txbxContent>
                          <w:p w14:paraId="6625A002" w14:textId="77777777" w:rsidR="00D44AC4" w:rsidRPr="00C123AE" w:rsidRDefault="00D44AC4" w:rsidP="00D44AC4">
                            <w:pPr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A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39A9">
              <w:rPr>
                <w:rFonts w:asciiTheme="majorEastAsia" w:eastAsiaTheme="majorEastAsia" w:hAnsiTheme="majorEastAsia"/>
                <w:noProof/>
                <w:sz w:val="22"/>
              </w:rPr>
              <w:drawing>
                <wp:anchor distT="0" distB="0" distL="114300" distR="114300" simplePos="0" relativeHeight="251908608" behindDoc="0" locked="0" layoutInCell="1" allowOverlap="1" wp14:anchorId="26E86C23" wp14:editId="45AC30D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dg_icon_17_ja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5" w:type="dxa"/>
          </w:tcPr>
          <w:p w14:paraId="244BBB5D" w14:textId="4302A339" w:rsidR="00526497" w:rsidRPr="00A639A9" w:rsidRDefault="00526497" w:rsidP="0033153F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※３つまで選択</w:t>
            </w:r>
            <w:r w:rsidR="00C123AE">
              <w:rPr>
                <w:rFonts w:asciiTheme="majorEastAsia" w:eastAsiaTheme="majorEastAsia" w:hAnsiTheme="majorEastAsia" w:hint="eastAsia"/>
                <w:sz w:val="22"/>
              </w:rPr>
              <w:t>可能</w:t>
            </w:r>
          </w:p>
        </w:tc>
      </w:tr>
      <w:tr w:rsidR="00485C04" w:rsidRPr="00A639A9" w14:paraId="1168B5B0" w14:textId="77777777" w:rsidTr="00847986">
        <w:trPr>
          <w:trHeight w:val="798"/>
        </w:trPr>
        <w:tc>
          <w:tcPr>
            <w:tcW w:w="9742" w:type="dxa"/>
            <w:gridSpan w:val="6"/>
            <w:shd w:val="clear" w:color="auto" w:fill="808080" w:themeFill="background1" w:themeFillShade="80"/>
            <w:vAlign w:val="center"/>
          </w:tcPr>
          <w:p w14:paraId="2D1ECB44" w14:textId="31FA7D1F" w:rsidR="00847986" w:rsidRPr="007D3A96" w:rsidRDefault="00847986" w:rsidP="00847986">
            <w:pPr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</w:rPr>
            </w:pPr>
            <w:r w:rsidRP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  <w:szCs w:val="24"/>
              </w:rPr>
              <w:t>【全体スケジュール】</w:t>
            </w:r>
            <w:r w:rsid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※学生</w:t>
            </w:r>
            <w:r w:rsidR="007D3A96" w:rsidRP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募集説明会へ</w:t>
            </w:r>
            <w:r w:rsid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の</w:t>
            </w:r>
            <w:r w:rsidR="007D3A96" w:rsidRP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参加希望</w:t>
            </w:r>
            <w:r w:rsid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日に</w:t>
            </w:r>
            <w:r w:rsidR="007D3A96" w:rsidRPr="007D3A96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2"/>
              </w:rPr>
              <w:t>〇をお願いします。</w:t>
            </w:r>
          </w:p>
        </w:tc>
      </w:tr>
      <w:tr w:rsidR="00847986" w:rsidRPr="00A639A9" w14:paraId="7F687666" w14:textId="77777777" w:rsidTr="00487D0D">
        <w:trPr>
          <w:trHeight w:val="4695"/>
        </w:trPr>
        <w:tc>
          <w:tcPr>
            <w:tcW w:w="9742" w:type="dxa"/>
            <w:gridSpan w:val="6"/>
          </w:tcPr>
          <w:p w14:paraId="16D3A48C" w14:textId="3A67F305" w:rsidR="00847986" w:rsidRDefault="003279BD" w:rsidP="007D3A9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学生に直接説明した団体は応募が増える傾向があります。重複した場合は時間の関係上、</w:t>
            </w:r>
            <w:r w:rsidR="00847986">
              <w:rPr>
                <w:rFonts w:asciiTheme="majorEastAsia" w:eastAsiaTheme="majorEastAsia" w:hAnsiTheme="majorEastAsia" w:hint="eastAsia"/>
                <w:sz w:val="22"/>
              </w:rPr>
              <w:t>一回の</w:t>
            </w:r>
            <w:r w:rsidR="00847986" w:rsidRPr="001B7CE8">
              <w:rPr>
                <w:rFonts w:asciiTheme="majorEastAsia" w:eastAsiaTheme="majorEastAsia" w:hAnsiTheme="majorEastAsia" w:hint="eastAsia"/>
                <w:sz w:val="22"/>
              </w:rPr>
              <w:t>説明会参加団体数を調整させて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いただきます。</w:t>
            </w:r>
            <w:r w:rsidR="00847986">
              <w:rPr>
                <w:rFonts w:asciiTheme="majorEastAsia" w:eastAsiaTheme="majorEastAsia" w:hAnsiTheme="majorEastAsia" w:hint="eastAsia"/>
                <w:sz w:val="22"/>
              </w:rPr>
              <w:t>ご了承ください。</w:t>
            </w:r>
          </w:p>
          <w:p w14:paraId="505C4A5A" w14:textId="40E2DB56" w:rsidR="00847986" w:rsidRPr="001B7A74" w:rsidRDefault="00847986" w:rsidP="00847986">
            <w:pPr>
              <w:ind w:firstLineChars="100" w:firstLine="221"/>
              <w:rPr>
                <w:rFonts w:asciiTheme="majorEastAsia" w:eastAsiaTheme="majorEastAsia" w:hAnsiTheme="majorEastAsia"/>
                <w:b/>
                <w:bCs/>
                <w:sz w:val="22"/>
                <w:bdr w:val="single" w:sz="4" w:space="0" w:color="auto"/>
              </w:rPr>
            </w:pPr>
            <w:r w:rsidRPr="001B7A74">
              <w:rPr>
                <w:rFonts w:asciiTheme="majorEastAsia" w:eastAsiaTheme="majorEastAsia" w:hAnsiTheme="majorEastAsia" w:hint="eastAsia"/>
                <w:b/>
                <w:bCs/>
                <w:sz w:val="22"/>
                <w:bdr w:val="single" w:sz="4" w:space="0" w:color="auto"/>
              </w:rPr>
              <w:t>第１期</w:t>
            </w:r>
            <w:r w:rsidRPr="001B7A7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</w:p>
          <w:p w14:paraId="7F9D4113" w14:textId="1C137C7B" w:rsidR="00847986" w:rsidRPr="008D550B" w:rsidRDefault="00847986" w:rsidP="00847986">
            <w:pPr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【</w:t>
            </w:r>
            <w:r w:rsidR="00A83EF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提案団体顔合わせ</w:t>
            </w:r>
            <w:r w:rsidRPr="008D550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説明会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】</w:t>
            </w:r>
          </w:p>
          <w:p w14:paraId="20E54C07" w14:textId="7A9BFA55" w:rsidR="00A83EFE" w:rsidRDefault="003279BD" w:rsidP="00A83EF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  <w:r w:rsidR="00847986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２８</w:t>
            </w:r>
            <w:r w:rsidR="00847986"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日(木)　17:00～18:00</w:t>
            </w:r>
            <w:r w:rsidR="00847986" w:rsidRPr="00782E64">
              <w:rPr>
                <w:rFonts w:asciiTheme="majorEastAsia" w:eastAsiaTheme="majorEastAsia" w:hAnsiTheme="majorEastAsia" w:hint="eastAsia"/>
                <w:sz w:val="22"/>
              </w:rPr>
              <w:t xml:space="preserve">　　   会場（ふらっと♭）参加・zoom参加・不参加　</w:t>
            </w:r>
          </w:p>
          <w:p w14:paraId="4CDF7FB8" w14:textId="77777777" w:rsidR="00A83EFE" w:rsidRDefault="00A83EFE" w:rsidP="00A83EFE">
            <w:pPr>
              <w:ind w:firstLineChars="100" w:firstLine="2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bookmarkStart w:id="0" w:name="_GoBack"/>
            <w:bookmarkEnd w:id="0"/>
          </w:p>
          <w:p w14:paraId="25651687" w14:textId="77777777" w:rsidR="00A83EFE" w:rsidRPr="008D550B" w:rsidRDefault="00A83EFE" w:rsidP="00A83EFE">
            <w:pPr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【</w:t>
            </w:r>
            <w:r w:rsidRPr="008D550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学生募集説明会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】</w:t>
            </w:r>
          </w:p>
          <w:p w14:paraId="3A876F3C" w14:textId="567E606A" w:rsidR="00847986" w:rsidRDefault="00A83EFE" w:rsidP="00A83EF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月２８日(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水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)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18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19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</w:t>
            </w:r>
            <w:r w:rsidRPr="00782E64">
              <w:rPr>
                <w:rFonts w:asciiTheme="majorEastAsia" w:eastAsiaTheme="majorEastAsia" w:hAnsiTheme="majorEastAsia" w:hint="eastAsia"/>
                <w:sz w:val="22"/>
              </w:rPr>
              <w:t xml:space="preserve">　　   会場（ふらっと♭）参加・zoom参加・不参加</w:t>
            </w:r>
          </w:p>
          <w:p w14:paraId="063401DD" w14:textId="1D5F0668" w:rsidR="00A83EFE" w:rsidRDefault="00A83EFE" w:rsidP="00A83EF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３０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)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18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19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</w:t>
            </w:r>
            <w:r w:rsidRPr="00782E64">
              <w:rPr>
                <w:rFonts w:asciiTheme="majorEastAsia" w:eastAsiaTheme="majorEastAsia" w:hAnsiTheme="majorEastAsia" w:hint="eastAsia"/>
                <w:sz w:val="22"/>
              </w:rPr>
              <w:t xml:space="preserve">　　   会場（ふらっと♭）参加・zoom参加・不参加</w:t>
            </w:r>
          </w:p>
          <w:p w14:paraId="1438397B" w14:textId="487C4E49" w:rsidR="00A83EFE" w:rsidRDefault="00A83EFE" w:rsidP="00A83EFE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３１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日(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土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)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18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19</w:t>
            </w:r>
            <w:r w:rsidRPr="00A83EF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:00</w:t>
            </w:r>
            <w:r w:rsidRPr="00782E64">
              <w:rPr>
                <w:rFonts w:asciiTheme="majorEastAsia" w:eastAsiaTheme="majorEastAsia" w:hAnsiTheme="majorEastAsia" w:hint="eastAsia"/>
                <w:sz w:val="22"/>
              </w:rPr>
              <w:t xml:space="preserve">　　   会場（ふらっと♭）参加・zoom参加・不参加</w:t>
            </w:r>
          </w:p>
          <w:p w14:paraId="78C318F3" w14:textId="77777777" w:rsidR="00847986" w:rsidRDefault="00847986" w:rsidP="00847986">
            <w:pPr>
              <w:ind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FA11F68" w14:textId="77777777" w:rsidR="00847986" w:rsidRPr="001B7A74" w:rsidRDefault="00847986" w:rsidP="0084798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 w:rsidRPr="001B7A74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報告会</w:t>
            </w:r>
          </w:p>
          <w:p w14:paraId="312F51F8" w14:textId="43E54989" w:rsidR="00847986" w:rsidRDefault="00847986" w:rsidP="00A83EFE">
            <w:pPr>
              <w:ind w:firstLineChars="200" w:firstLine="442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12</w:t>
            </w:r>
            <w:r w:rsidRPr="00782E6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月</w:t>
            </w:r>
            <w:r w:rsidR="00A83EF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7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日</w:t>
            </w:r>
            <w:r w:rsidRPr="00782E6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</w:t>
            </w:r>
            <w:r w:rsidR="00A83EFE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場所：長野県立大学　</w:t>
            </w:r>
            <w:r w:rsidRPr="008D550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時間</w:t>
            </w:r>
            <w:r w:rsidRPr="008D550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未定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（参加必須、展示のみでも可能）</w:t>
            </w:r>
          </w:p>
        </w:tc>
      </w:tr>
    </w:tbl>
    <w:p w14:paraId="2258D566" w14:textId="259EBD2D" w:rsidR="007501B7" w:rsidRPr="00711C6E" w:rsidRDefault="001B7A74" w:rsidP="00485C04">
      <w:pPr>
        <w:rPr>
          <w:rFonts w:asciiTheme="majorEastAsia" w:eastAsiaTheme="majorEastAsia" w:hAnsiTheme="majorEastAsia"/>
          <w:sz w:val="20"/>
          <w:szCs w:val="20"/>
        </w:rPr>
      </w:pPr>
      <w:r w:rsidRPr="00711C6E">
        <w:rPr>
          <w:rFonts w:asciiTheme="majorEastAsia" w:eastAsiaTheme="majorEastAsia" w:hAnsiTheme="majorEastAsia" w:hint="eastAsia"/>
          <w:sz w:val="20"/>
          <w:szCs w:val="20"/>
        </w:rPr>
        <w:t>※月一回ほどのペースで、団体による活動紹介と学生の交流の場となる「まるキャンサロン（仮）」を予定</w:t>
      </w:r>
    </w:p>
    <w:sectPr w:rsidR="007501B7" w:rsidRPr="00711C6E" w:rsidSect="00746FEB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97B0" w14:textId="77777777" w:rsidR="00DC3D3B" w:rsidRDefault="00DC3D3B" w:rsidP="00231A01">
      <w:r>
        <w:separator/>
      </w:r>
    </w:p>
  </w:endnote>
  <w:endnote w:type="continuationSeparator" w:id="0">
    <w:p w14:paraId="3E0E2D74" w14:textId="77777777" w:rsidR="00DC3D3B" w:rsidRDefault="00DC3D3B" w:rsidP="0023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58C45" w14:textId="77777777" w:rsidR="00DC3D3B" w:rsidRDefault="00DC3D3B" w:rsidP="00231A01">
      <w:r>
        <w:separator/>
      </w:r>
    </w:p>
  </w:footnote>
  <w:footnote w:type="continuationSeparator" w:id="0">
    <w:p w14:paraId="11A6CA96" w14:textId="77777777" w:rsidR="00DC3D3B" w:rsidRDefault="00DC3D3B" w:rsidP="00231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6A83"/>
    <w:multiLevelType w:val="hybridMultilevel"/>
    <w:tmpl w:val="A4CA40DE"/>
    <w:lvl w:ilvl="0" w:tplc="5B507770">
      <w:start w:val="1"/>
      <w:numFmt w:val="decimalEnclosedCircle"/>
      <w:lvlText w:val="%1"/>
      <w:lvlJc w:val="left"/>
      <w:pPr>
        <w:ind w:left="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40"/>
      </w:pPr>
    </w:lvl>
    <w:lvl w:ilvl="3" w:tplc="0409000F" w:tentative="1">
      <w:start w:val="1"/>
      <w:numFmt w:val="decimal"/>
      <w:lvlText w:val="%4."/>
      <w:lvlJc w:val="left"/>
      <w:pPr>
        <w:ind w:left="1821" w:hanging="440"/>
      </w:pPr>
    </w:lvl>
    <w:lvl w:ilvl="4" w:tplc="04090017" w:tentative="1">
      <w:start w:val="1"/>
      <w:numFmt w:val="aiueoFullWidth"/>
      <w:lvlText w:val="(%5)"/>
      <w:lvlJc w:val="left"/>
      <w:pPr>
        <w:ind w:left="22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40"/>
      </w:pPr>
    </w:lvl>
    <w:lvl w:ilvl="6" w:tplc="0409000F" w:tentative="1">
      <w:start w:val="1"/>
      <w:numFmt w:val="decimal"/>
      <w:lvlText w:val="%7."/>
      <w:lvlJc w:val="left"/>
      <w:pPr>
        <w:ind w:left="3141" w:hanging="440"/>
      </w:pPr>
    </w:lvl>
    <w:lvl w:ilvl="7" w:tplc="04090017" w:tentative="1">
      <w:start w:val="1"/>
      <w:numFmt w:val="aiueoFullWidth"/>
      <w:lvlText w:val="(%8)"/>
      <w:lvlJc w:val="left"/>
      <w:pPr>
        <w:ind w:left="35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40"/>
      </w:pPr>
    </w:lvl>
  </w:abstractNum>
  <w:abstractNum w:abstractNumId="1" w15:restartNumberingAfterBreak="0">
    <w:nsid w:val="549179A7"/>
    <w:multiLevelType w:val="hybridMultilevel"/>
    <w:tmpl w:val="15C0E1EA"/>
    <w:lvl w:ilvl="0" w:tplc="C64CE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BC287C"/>
    <w:multiLevelType w:val="hybridMultilevel"/>
    <w:tmpl w:val="A6F8261A"/>
    <w:lvl w:ilvl="0" w:tplc="CE6A4C46">
      <w:start w:val="5"/>
      <w:numFmt w:val="bullet"/>
      <w:lvlText w:val="※"/>
      <w:lvlJc w:val="left"/>
      <w:pPr>
        <w:ind w:left="17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63"/>
    <w:rsid w:val="00001035"/>
    <w:rsid w:val="00024838"/>
    <w:rsid w:val="000337C9"/>
    <w:rsid w:val="000B6FAF"/>
    <w:rsid w:val="000C5738"/>
    <w:rsid w:val="000C5927"/>
    <w:rsid w:val="000C70A8"/>
    <w:rsid w:val="00106B28"/>
    <w:rsid w:val="00131643"/>
    <w:rsid w:val="00150E5A"/>
    <w:rsid w:val="00197064"/>
    <w:rsid w:val="001B7A74"/>
    <w:rsid w:val="001B7CE8"/>
    <w:rsid w:val="001D6619"/>
    <w:rsid w:val="00213AA9"/>
    <w:rsid w:val="00214D95"/>
    <w:rsid w:val="00221313"/>
    <w:rsid w:val="00231A01"/>
    <w:rsid w:val="002334A7"/>
    <w:rsid w:val="002470F8"/>
    <w:rsid w:val="00256D9F"/>
    <w:rsid w:val="00290101"/>
    <w:rsid w:val="002C110B"/>
    <w:rsid w:val="0031267E"/>
    <w:rsid w:val="003225A1"/>
    <w:rsid w:val="003279BD"/>
    <w:rsid w:val="00331074"/>
    <w:rsid w:val="0033153F"/>
    <w:rsid w:val="00341863"/>
    <w:rsid w:val="003474CC"/>
    <w:rsid w:val="00357768"/>
    <w:rsid w:val="003B5C01"/>
    <w:rsid w:val="003C11BC"/>
    <w:rsid w:val="003E145F"/>
    <w:rsid w:val="00405BA9"/>
    <w:rsid w:val="004073C2"/>
    <w:rsid w:val="00416153"/>
    <w:rsid w:val="0043186B"/>
    <w:rsid w:val="00442F63"/>
    <w:rsid w:val="004701BD"/>
    <w:rsid w:val="00485C04"/>
    <w:rsid w:val="00487D0D"/>
    <w:rsid w:val="004A26FF"/>
    <w:rsid w:val="004D5276"/>
    <w:rsid w:val="005026EF"/>
    <w:rsid w:val="005174CF"/>
    <w:rsid w:val="00525FAC"/>
    <w:rsid w:val="00526497"/>
    <w:rsid w:val="00537948"/>
    <w:rsid w:val="00555A67"/>
    <w:rsid w:val="00593200"/>
    <w:rsid w:val="005A562E"/>
    <w:rsid w:val="005C28E6"/>
    <w:rsid w:val="005E00D6"/>
    <w:rsid w:val="005E2892"/>
    <w:rsid w:val="006065EE"/>
    <w:rsid w:val="00662390"/>
    <w:rsid w:val="0069526A"/>
    <w:rsid w:val="006B3610"/>
    <w:rsid w:val="006D35BE"/>
    <w:rsid w:val="006D5880"/>
    <w:rsid w:val="006E15A8"/>
    <w:rsid w:val="00711C6E"/>
    <w:rsid w:val="00734584"/>
    <w:rsid w:val="00746FEB"/>
    <w:rsid w:val="007501B7"/>
    <w:rsid w:val="007559CA"/>
    <w:rsid w:val="007757B7"/>
    <w:rsid w:val="00782E64"/>
    <w:rsid w:val="007876B9"/>
    <w:rsid w:val="00797492"/>
    <w:rsid w:val="007C50C5"/>
    <w:rsid w:val="007D3A96"/>
    <w:rsid w:val="007E1DB5"/>
    <w:rsid w:val="007E4374"/>
    <w:rsid w:val="007F7DDB"/>
    <w:rsid w:val="0082026A"/>
    <w:rsid w:val="00825337"/>
    <w:rsid w:val="00847986"/>
    <w:rsid w:val="008C062B"/>
    <w:rsid w:val="008D4862"/>
    <w:rsid w:val="008D550B"/>
    <w:rsid w:val="008E5F77"/>
    <w:rsid w:val="009623B2"/>
    <w:rsid w:val="0096460D"/>
    <w:rsid w:val="009A4CA7"/>
    <w:rsid w:val="009B3BF6"/>
    <w:rsid w:val="009B520C"/>
    <w:rsid w:val="009C2E8E"/>
    <w:rsid w:val="009C3B66"/>
    <w:rsid w:val="009D36F6"/>
    <w:rsid w:val="00A06FC6"/>
    <w:rsid w:val="00A639A9"/>
    <w:rsid w:val="00A83EFE"/>
    <w:rsid w:val="00B131BC"/>
    <w:rsid w:val="00B4178E"/>
    <w:rsid w:val="00B61936"/>
    <w:rsid w:val="00BB12AA"/>
    <w:rsid w:val="00BD33E7"/>
    <w:rsid w:val="00BD45B2"/>
    <w:rsid w:val="00BD487A"/>
    <w:rsid w:val="00C026C2"/>
    <w:rsid w:val="00C123AE"/>
    <w:rsid w:val="00C13A37"/>
    <w:rsid w:val="00C32B5C"/>
    <w:rsid w:val="00C37958"/>
    <w:rsid w:val="00C72CE0"/>
    <w:rsid w:val="00CB6D80"/>
    <w:rsid w:val="00CD0B45"/>
    <w:rsid w:val="00D06E5E"/>
    <w:rsid w:val="00D137B4"/>
    <w:rsid w:val="00D44AC4"/>
    <w:rsid w:val="00D45B04"/>
    <w:rsid w:val="00D72562"/>
    <w:rsid w:val="00D737BF"/>
    <w:rsid w:val="00DC3D3B"/>
    <w:rsid w:val="00DE6954"/>
    <w:rsid w:val="00E0033B"/>
    <w:rsid w:val="00E13AB0"/>
    <w:rsid w:val="00E15361"/>
    <w:rsid w:val="00E15E0B"/>
    <w:rsid w:val="00E626E0"/>
    <w:rsid w:val="00E627BE"/>
    <w:rsid w:val="00E644C3"/>
    <w:rsid w:val="00E76729"/>
    <w:rsid w:val="00E808C5"/>
    <w:rsid w:val="00E828C2"/>
    <w:rsid w:val="00EA2EEB"/>
    <w:rsid w:val="00EA7E4E"/>
    <w:rsid w:val="00F2378A"/>
    <w:rsid w:val="00FD669E"/>
    <w:rsid w:val="00FE6F90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38A7A"/>
  <w15:docId w15:val="{3C19962E-91CF-4076-A218-9FFC29CF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A06F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1"/>
    <w:basedOn w:val="a1"/>
    <w:uiPriority w:val="61"/>
    <w:rsid w:val="00BB12A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1D6619"/>
    <w:pPr>
      <w:ind w:leftChars="400" w:left="840"/>
    </w:pPr>
  </w:style>
  <w:style w:type="character" w:styleId="a5">
    <w:name w:val="Hyperlink"/>
    <w:basedOn w:val="a0"/>
    <w:uiPriority w:val="99"/>
    <w:unhideWhenUsed/>
    <w:rsid w:val="0033107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1A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A01"/>
  </w:style>
  <w:style w:type="paragraph" w:styleId="a8">
    <w:name w:val="footer"/>
    <w:basedOn w:val="a"/>
    <w:link w:val="a9"/>
    <w:uiPriority w:val="99"/>
    <w:unhideWhenUsed/>
    <w:rsid w:val="00231A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A01"/>
  </w:style>
  <w:style w:type="paragraph" w:styleId="aa">
    <w:name w:val="Balloon Text"/>
    <w:basedOn w:val="a"/>
    <w:link w:val="ab"/>
    <w:uiPriority w:val="99"/>
    <w:semiHidden/>
    <w:unhideWhenUsed/>
    <w:rsid w:val="0022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577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4DB5-8757-4B44-BFBC-11A532AB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まんまる 若者</dc:creator>
  <cp:lastModifiedBy>まんまる</cp:lastModifiedBy>
  <cp:revision>3</cp:revision>
  <cp:lastPrinted>2025-02-24T04:48:00Z</cp:lastPrinted>
  <dcterms:created xsi:type="dcterms:W3CDTF">2025-03-26T04:02:00Z</dcterms:created>
  <dcterms:modified xsi:type="dcterms:W3CDTF">2025-03-28T07:34:00Z</dcterms:modified>
</cp:coreProperties>
</file>